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14156"/>
      </w:tblGrid>
      <w:tr w:rsidR="00D51A5E" w14:paraId="6B92F940" w14:textId="77777777" w:rsidTr="00DC17C0">
        <w:trPr>
          <w:trHeight w:val="474"/>
        </w:trPr>
        <w:tc>
          <w:tcPr>
            <w:tcW w:w="401" w:type="pct"/>
            <w:vMerge w:val="restart"/>
          </w:tcPr>
          <w:p w14:paraId="33B728C5" w14:textId="77777777" w:rsidR="00D51A5E" w:rsidRDefault="00BE7843" w:rsidP="004A6CA7">
            <w:pPr>
              <w:pStyle w:val="Header"/>
            </w:pPr>
            <w:r>
              <w:rPr>
                <w:rFonts w:ascii="Arial" w:hAnsi="Arial" w:cs="Arial"/>
                <w:noProof/>
                <w:sz w:val="30"/>
                <w:szCs w:val="30"/>
                <w:lang w:val="en-PH" w:eastAsia="en-PH"/>
              </w:rPr>
              <w:drawing>
                <wp:anchor distT="0" distB="0" distL="114300" distR="114300" simplePos="0" relativeHeight="251663360" behindDoc="1" locked="0" layoutInCell="1" allowOverlap="1" wp14:anchorId="3BC0219B" wp14:editId="54D610D9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64770</wp:posOffset>
                  </wp:positionV>
                  <wp:extent cx="724535" cy="724535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cLOGO-COMM2APPRVD-18Jan2017-1973ORI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51A5E">
              <w:rPr>
                <w:rFonts w:ascii="Arial" w:hAnsi="Arial" w:cs="Arial"/>
                <w:sz w:val="30"/>
                <w:szCs w:val="30"/>
              </w:rPr>
              <w:t xml:space="preserve">      </w:t>
            </w:r>
          </w:p>
        </w:tc>
        <w:tc>
          <w:tcPr>
            <w:tcW w:w="4599" w:type="pct"/>
            <w:vAlign w:val="center"/>
          </w:tcPr>
          <w:p w14:paraId="14A3D0EE" w14:textId="77777777" w:rsidR="00D51A5E" w:rsidRPr="00800F5B" w:rsidRDefault="00D51A5E" w:rsidP="00800F5B">
            <w:pPr>
              <w:pStyle w:val="Header"/>
              <w:jc w:val="center"/>
              <w:rPr>
                <w:rFonts w:ascii="Arial" w:hAnsi="Arial" w:cs="Arial"/>
                <w:b/>
                <w:szCs w:val="28"/>
              </w:rPr>
            </w:pPr>
            <w:r w:rsidRPr="002D6219">
              <w:rPr>
                <w:rFonts w:ascii="Arial" w:hAnsi="Arial" w:cs="Arial"/>
                <w:b/>
                <w:szCs w:val="28"/>
              </w:rPr>
              <w:t>Professional Regulation Commission</w:t>
            </w:r>
          </w:p>
        </w:tc>
      </w:tr>
      <w:tr w:rsidR="00D51A5E" w14:paraId="08C58FC8" w14:textId="77777777" w:rsidTr="00DC17C0">
        <w:trPr>
          <w:trHeight w:val="784"/>
        </w:trPr>
        <w:tc>
          <w:tcPr>
            <w:tcW w:w="401" w:type="pct"/>
            <w:vMerge/>
          </w:tcPr>
          <w:p w14:paraId="0070EE56" w14:textId="77777777" w:rsidR="00D51A5E" w:rsidRDefault="00D51A5E" w:rsidP="004A6CA7">
            <w:pPr>
              <w:pStyle w:val="Header"/>
            </w:pPr>
          </w:p>
        </w:tc>
        <w:tc>
          <w:tcPr>
            <w:tcW w:w="4599" w:type="pct"/>
            <w:shd w:val="clear" w:color="auto" w:fill="DBE5F1"/>
            <w:vAlign w:val="center"/>
          </w:tcPr>
          <w:p w14:paraId="077403E1" w14:textId="77777777" w:rsidR="00D51A5E" w:rsidRPr="00800F5B" w:rsidRDefault="00352062" w:rsidP="005537D2">
            <w:pPr>
              <w:spacing w:after="0"/>
              <w:jc w:val="center"/>
              <w:rPr>
                <w:rFonts w:ascii="Arial" w:hAnsi="Arial" w:cs="Arial"/>
                <w:b/>
                <w:sz w:val="24"/>
              </w:rPr>
            </w:pPr>
            <w:r w:rsidRPr="002D6219">
              <w:rPr>
                <w:rFonts w:ascii="Arial" w:hAnsi="Arial" w:cs="Arial"/>
                <w:b/>
                <w:sz w:val="24"/>
              </w:rPr>
              <w:t xml:space="preserve"> </w:t>
            </w:r>
            <w:r w:rsidR="00E16FF9">
              <w:rPr>
                <w:rFonts w:ascii="Arial" w:hAnsi="Arial" w:cs="Arial"/>
                <w:b/>
                <w:sz w:val="24"/>
              </w:rPr>
              <w:t>REGISTRATION</w:t>
            </w:r>
            <w:r w:rsidR="00E16FF9" w:rsidRPr="002D6219">
              <w:rPr>
                <w:rFonts w:ascii="Arial" w:hAnsi="Arial" w:cs="Arial"/>
                <w:b/>
                <w:sz w:val="24"/>
              </w:rPr>
              <w:t xml:space="preserve"> </w:t>
            </w:r>
            <w:r w:rsidRPr="002D6219">
              <w:rPr>
                <w:rFonts w:ascii="Arial" w:hAnsi="Arial" w:cs="Arial"/>
                <w:b/>
                <w:sz w:val="24"/>
              </w:rPr>
              <w:t>SHEET</w:t>
            </w:r>
          </w:p>
        </w:tc>
      </w:tr>
    </w:tbl>
    <w:p w14:paraId="1E299DC0" w14:textId="77777777" w:rsidR="00D51A5E" w:rsidRDefault="00D51A5E" w:rsidP="00D51A5E">
      <w:pPr>
        <w:spacing w:after="0" w:line="240" w:lineRule="auto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                          </w:t>
      </w:r>
    </w:p>
    <w:p w14:paraId="78D5C3A9" w14:textId="1DC4C326" w:rsidR="00352062" w:rsidRDefault="00E6790E" w:rsidP="002C0B5F">
      <w:pPr>
        <w:spacing w:after="0" w:line="240" w:lineRule="auto"/>
        <w:jc w:val="center"/>
        <w:rPr>
          <w:rFonts w:ascii="Arial" w:hAnsi="Arial" w:cs="Arial"/>
          <w:b/>
          <w:sz w:val="24"/>
          <w:szCs w:val="30"/>
        </w:rPr>
      </w:pPr>
      <w:r w:rsidRPr="002D6219">
        <w:rPr>
          <w:rFonts w:ascii="Arial" w:hAnsi="Arial" w:cs="Arial"/>
          <w:b/>
          <w:sz w:val="24"/>
          <w:szCs w:val="30"/>
        </w:rPr>
        <w:t xml:space="preserve">CPD </w:t>
      </w:r>
      <w:r w:rsidR="002D6219" w:rsidRPr="002D6219">
        <w:rPr>
          <w:rFonts w:ascii="Arial" w:hAnsi="Arial" w:cs="Arial"/>
          <w:b/>
          <w:sz w:val="24"/>
          <w:szCs w:val="30"/>
        </w:rPr>
        <w:t xml:space="preserve">COUNCIL </w:t>
      </w:r>
      <w:r w:rsidR="00DC17C0">
        <w:rPr>
          <w:rFonts w:ascii="Arial" w:hAnsi="Arial" w:cs="Arial"/>
          <w:b/>
          <w:sz w:val="24"/>
          <w:szCs w:val="30"/>
        </w:rPr>
        <w:t>FOR PROFESSIONAL TEACHERS</w:t>
      </w:r>
    </w:p>
    <w:p w14:paraId="4D6ED9DC" w14:textId="77777777" w:rsidR="002C0B5F" w:rsidRDefault="002C0B5F" w:rsidP="002C0B5F">
      <w:pPr>
        <w:spacing w:after="0" w:line="240" w:lineRule="auto"/>
        <w:jc w:val="center"/>
        <w:rPr>
          <w:rFonts w:ascii="Arial" w:hAnsi="Arial" w:cs="Arial"/>
          <w:b/>
          <w:sz w:val="24"/>
          <w:szCs w:val="3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12"/>
        <w:gridCol w:w="2739"/>
        <w:gridCol w:w="2210"/>
        <w:gridCol w:w="2484"/>
        <w:gridCol w:w="3545"/>
        <w:gridCol w:w="1857"/>
        <w:gridCol w:w="1833"/>
      </w:tblGrid>
      <w:tr w:rsidR="002C0B5F" w:rsidRPr="002C0B5F" w14:paraId="399A3CCD" w14:textId="77777777" w:rsidTr="002C0B5F">
        <w:trPr>
          <w:trHeight w:val="432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304C2" w14:textId="68D4AE4E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lang w:val="en-PH" w:eastAsia="en-PH"/>
              </w:rPr>
              <w:t xml:space="preserve">Title of the Program: </w:t>
            </w:r>
          </w:p>
        </w:tc>
      </w:tr>
      <w:tr w:rsidR="002C0B5F" w:rsidRPr="002C0B5F" w14:paraId="24E6E526" w14:textId="77777777" w:rsidTr="002C0B5F">
        <w:trPr>
          <w:trHeight w:val="396"/>
        </w:trPr>
        <w:tc>
          <w:tcPr>
            <w:tcW w:w="2726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5265" w14:textId="422FDBAD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lang w:val="en-PH" w:eastAsia="en-PH"/>
              </w:rPr>
              <w:t xml:space="preserve">Date: </w:t>
            </w:r>
          </w:p>
        </w:tc>
        <w:tc>
          <w:tcPr>
            <w:tcW w:w="227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34E94C" w14:textId="410B408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lang w:val="en-PH" w:eastAsia="en-PH"/>
              </w:rPr>
              <w:t xml:space="preserve">Venue:  </w:t>
            </w:r>
          </w:p>
        </w:tc>
      </w:tr>
      <w:tr w:rsidR="002C0B5F" w:rsidRPr="002C0B5F" w14:paraId="09A7D7C0" w14:textId="77777777" w:rsidTr="002C0B5F">
        <w:trPr>
          <w:trHeight w:val="288"/>
        </w:trPr>
        <w:tc>
          <w:tcPr>
            <w:tcW w:w="25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A2CB" w14:textId="7777777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PH"/>
              </w:rPr>
              <w:t>NO.</w:t>
            </w:r>
          </w:p>
        </w:tc>
        <w:tc>
          <w:tcPr>
            <w:tcW w:w="9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243A" w14:textId="7777777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PH"/>
              </w:rPr>
              <w:t>NAME</w:t>
            </w:r>
          </w:p>
        </w:tc>
        <w:tc>
          <w:tcPr>
            <w:tcW w:w="7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C725" w14:textId="7777777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PH"/>
              </w:rPr>
              <w:t>SIGNATURE</w:t>
            </w:r>
          </w:p>
        </w:tc>
        <w:tc>
          <w:tcPr>
            <w:tcW w:w="8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BCDE" w14:textId="7777777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PH"/>
              </w:rPr>
              <w:t>MOBILE PHONE NUMBER</w:t>
            </w:r>
          </w:p>
        </w:tc>
        <w:tc>
          <w:tcPr>
            <w:tcW w:w="1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762D" w14:textId="7777777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eastAsia="en-PH"/>
              </w:rPr>
              <w:t>E-MAIL ADDRESS</w:t>
            </w:r>
          </w:p>
        </w:tc>
        <w:tc>
          <w:tcPr>
            <w:tcW w:w="6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7AE7" w14:textId="7777777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PH"/>
              </w:rPr>
              <w:t>PRC LICENSE NO.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F8F6" w14:textId="7777777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PH"/>
              </w:rPr>
              <w:t>EXPIRY DATE</w:t>
            </w:r>
          </w:p>
        </w:tc>
      </w:tr>
      <w:tr w:rsidR="002C0B5F" w:rsidRPr="002C0B5F" w14:paraId="653421B5" w14:textId="77777777" w:rsidTr="002C0B5F">
        <w:trPr>
          <w:trHeight w:val="288"/>
        </w:trPr>
        <w:tc>
          <w:tcPr>
            <w:tcW w:w="2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A730" w14:textId="77777777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9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8607" w14:textId="77777777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66C0" w14:textId="77777777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B408" w14:textId="77777777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8069" w14:textId="77777777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E608" w14:textId="77777777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088FC" w14:textId="7777777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b/>
                <w:bCs/>
                <w:color w:val="000000"/>
                <w:sz w:val="20"/>
                <w:szCs w:val="20"/>
                <w:lang w:eastAsia="en-PH"/>
              </w:rPr>
              <w:t>(DD/MM/YYYY)</w:t>
            </w:r>
          </w:p>
        </w:tc>
      </w:tr>
      <w:tr w:rsidR="002C0B5F" w:rsidRPr="002C0B5F" w14:paraId="1F976381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07D4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F1924" w14:textId="50864272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48512" w14:textId="5BBBD925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1DB48" w14:textId="1925D72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62787" w14:textId="0D4E8A8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76618" w14:textId="3161BAF8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490E5" w14:textId="4E8A7971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77F407EF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1C31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32C7D" w14:textId="15CD7402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E8317" w14:textId="34EA2656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7CE5D" w14:textId="5ED88EC6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4AACA" w14:textId="172AC51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8DB87" w14:textId="7FF28D7C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AA335" w14:textId="49AFFFBB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150EC6D4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5A60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50D22" w14:textId="36DB5D9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5BFA6" w14:textId="4106A456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6052B" w14:textId="0BB53032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0F80" w14:textId="7E57DC8E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C62EA" w14:textId="34D8DB0A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B7471" w14:textId="05E81E23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2BA6212B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7A32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2BF6F" w14:textId="5F915D17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6D51F" w14:textId="61ED16D2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AF143" w14:textId="1F0D727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65980" w14:textId="36E58AE0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46C3F" w14:textId="2A7DCB1B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9AAB1" w14:textId="18A26EB5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7A6A3B74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326F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28E8F" w14:textId="2C498631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3F3AB" w14:textId="5244965E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7BA4A" w14:textId="44858B7A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29A8C" w14:textId="0C62C754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FDBD5" w14:textId="1A4962DF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12E4E" w14:textId="66AD1D49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4175E595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B82A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11A2C" w14:textId="224231B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5C793" w14:textId="221BDEE1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63814" w14:textId="2697A18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243D5" w14:textId="3E5A3B09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14A39" w14:textId="754A4C33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52AF" w14:textId="1BADCAD0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4205236C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4F15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BD2E" w14:textId="21070986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184C6" w14:textId="00E9B666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F6B89" w14:textId="543E9BBE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D24CF" w14:textId="7A9F81A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A0253" w14:textId="60D2309B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7FDEC" w14:textId="607AC486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5CE949F7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B429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85F24" w14:textId="29C46FA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69E2D" w14:textId="4070283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F03BC" w14:textId="06673530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F0D2C" w14:textId="5B311E60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954EF" w14:textId="2E06EFFA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C29B8" w14:textId="26052270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13F5DC1F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6590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478B" w14:textId="4808C06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54749" w14:textId="15F08AC7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C804E" w14:textId="5477E09B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3006F" w14:textId="4ADE7D40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482D5" w14:textId="54187F75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BFD6C" w14:textId="6FFCE635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51B3E3FD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5A77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10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D72D4" w14:textId="0FFF6D4E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B0291" w14:textId="00E5EE9B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E1618" w14:textId="42BA51EE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27102" w14:textId="41DC7D2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645D8" w14:textId="05F5CD95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273DF" w14:textId="12CAB7B1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6668DEFC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40AA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11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3BF34" w14:textId="075D456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B1B10" w14:textId="038B0577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A013D" w14:textId="0F9C8AF1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E657E" w14:textId="7B5F3C6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84E92" w14:textId="06EADE4F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AE890" w14:textId="5510F744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208B4A4A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615B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12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6CAE7" w14:textId="48E57110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300DF" w14:textId="066E19EE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535B6" w14:textId="377E617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A8AFD" w14:textId="577B7D2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001F" w14:textId="43DB849E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89AE6" w14:textId="203C497A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50FCF458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BF78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13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7161E" w14:textId="29477DD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8473A" w14:textId="5753148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15D1B" w14:textId="2530AC6A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D90E7" w14:textId="2DD0253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CBB52" w14:textId="2406A40C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B049E" w14:textId="252F5618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4AF2A863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B0BC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14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6CAD4" w14:textId="78626276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FF923" w14:textId="323A0F1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5908D" w14:textId="09558E20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74D15" w14:textId="163EFBFB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512FF" w14:textId="03B01C6C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6777B" w14:textId="36B2C804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40BD9CF8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BDCC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15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2129" w14:textId="313E0C4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D0ADF" w14:textId="6E3CE585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6D2D8" w14:textId="44A0F752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38D65" w14:textId="0E3C915B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44F3A" w14:textId="4660E4F6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067DE" w14:textId="71683908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3F0E1779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B075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16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5498" w14:textId="5190CA5A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307C3" w14:textId="230352EB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D94B1" w14:textId="5CFAF7DA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DFD67" w14:textId="189310D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F2D9D" w14:textId="4570EF24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5A7AB" w14:textId="34694460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0753FF88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5A52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17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0BBB5" w14:textId="1657E611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DBFE8" w14:textId="5445D70D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8071D" w14:textId="3E2CB5C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C996" w14:textId="68B3360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36879" w14:textId="01CE76E1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B896C" w14:textId="3AAFB563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4D825214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AB4B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18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E4080" w14:textId="36BEA25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D49B1" w14:textId="66ADDB30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C0F4" w14:textId="71B277E1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70637" w14:textId="4C86FD5B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640F3" w14:textId="3DBE6720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68ED4" w14:textId="4521D392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7DC29966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94CC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19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00D2F" w14:textId="096DD9DD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68AF4" w14:textId="738326A1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AC65" w14:textId="623DAF8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A557" w14:textId="31248CE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2BDD2" w14:textId="0D0FC5D1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8D225" w14:textId="4A67D97F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20E77441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D498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20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F8C7B" w14:textId="1751BF80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2C89" w14:textId="684E1A3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28C84" w14:textId="255FD3D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56A77" w14:textId="49177E94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207C9" w14:textId="30F8851D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17878" w14:textId="564BB200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0988EEEA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A13A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21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D1014" w14:textId="6AC75C1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E9938" w14:textId="71D3F0B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8DDE6" w14:textId="667D593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59141" w14:textId="658CD2B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23623" w14:textId="5E4A5ADE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3E084" w14:textId="362C5875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3FD8F80A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3B02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lastRenderedPageBreak/>
              <w:t>22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E97D0" w14:textId="5644FD5B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2E978" w14:textId="13AFB1C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37171" w14:textId="270C0886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3D584" w14:textId="35E82CD0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FE25" w14:textId="37CC5BBD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BF6F" w14:textId="7D260CF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13C085ED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7513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23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7FA6B" w14:textId="1E0ED4F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ED4A2" w14:textId="4FAC3F8D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01BB4" w14:textId="385929FA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37B7F" w14:textId="4D75B979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565F8" w14:textId="53C1D0D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5A2BA" w14:textId="2FB87DE0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2BB77DDA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8C18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24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15B00" w14:textId="2134E51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CC027" w14:textId="62BDAA2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47801" w14:textId="4DCA3E1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7E0E" w14:textId="42122961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CA1B2" w14:textId="481AAAAA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415DD" w14:textId="3A0E0D22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2A4E06CB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E15F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25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9D6CC" w14:textId="5BEB7D0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22F6C" w14:textId="66A17AA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1F781" w14:textId="0FC07DA9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115AF" w14:textId="63069CF6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9C44D" w14:textId="00694EF4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C7CD7" w14:textId="0546990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2FB6D3FC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668D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26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5E9AB" w14:textId="644EBA6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212AC" w14:textId="6B061B35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32A3F" w14:textId="510FED0E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8A3F4" w14:textId="6BFC81E4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A53B" w14:textId="7A74C02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D76E4" w14:textId="7429963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1DEEF9CC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2525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27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B190" w14:textId="4BE79CF9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932" w14:textId="390690A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144FB" w14:textId="62E2FCB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027B9" w14:textId="3FE8D93E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0DC8B" w14:textId="37C94856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98F65" w14:textId="3B5144CD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3435A926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D45C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28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CB1AE" w14:textId="5DDF348E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91530" w14:textId="46C3BAB9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E9606" w14:textId="0A8FB94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E37DF" w14:textId="6CCCDEE4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6217" w14:textId="6A5C2A3A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1A04C4" w14:textId="0F7DDB8B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18C232DC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D766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29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20732" w14:textId="79BAC66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EA45" w14:textId="68FE2AB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A427E" w14:textId="2EF786E1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5A50D" w14:textId="44132EC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9D64B" w14:textId="53461EAA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EA44F" w14:textId="56F01442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0539B645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D253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30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2A107" w14:textId="6E051F4A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7286" w14:textId="52F722F6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7E1E27" w14:textId="613F42EB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77CBC" w14:textId="0D53C1D2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1C7B" w14:textId="46ED0132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488B" w14:textId="0D59BE7A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36D8EF0A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2A45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31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C4B31" w14:textId="2554923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D847F" w14:textId="496791E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D2FB" w14:textId="702EAB1E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AEAB" w14:textId="08779F80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B9489" w14:textId="50C3F415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E3160" w14:textId="558E579D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387808B1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3131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32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7077C" w14:textId="453F111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6DBFD" w14:textId="04B23F9D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5EBD" w14:textId="60F3D15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94CCD" w14:textId="465FB6C7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5401" w14:textId="268E910F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763B0" w14:textId="3879751C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163941F6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3927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33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7789E" w14:textId="2091C067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B0B27" w14:textId="323118D0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7DB7D" w14:textId="7B4F7464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C4239" w14:textId="52F42580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54932" w14:textId="5F40C5E1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5B763" w14:textId="1F7ED1BB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5FDBDF82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2A8C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34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0ED6" w14:textId="79B33DA1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2D047" w14:textId="3E5C659E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D17E5" w14:textId="6C06078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A9FCF" w14:textId="48CFEEB9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18617" w14:textId="0EF0D960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1FB8B" w14:textId="128EE4EB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47C3F98A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5A2B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35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1D23A" w14:textId="2E1A2044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AD429" w14:textId="2DABAD0A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019B" w14:textId="2F3209B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C99E9" w14:textId="5E604B35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4A33" w14:textId="5E61860B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0561B" w14:textId="6C504485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2B2134DD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F1A9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36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BB8A9" w14:textId="458EE087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8042F" w14:textId="16DA08C3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6248" w14:textId="66F9C3D1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82A84" w14:textId="58699EB1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D2F0" w14:textId="3819FF73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FF184" w14:textId="3B549D0E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22FFE6F5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C8F2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37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AAA67" w14:textId="3B92ED55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81DFD" w14:textId="1FAC99B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35465" w14:textId="64655CF9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9663A" w14:textId="2C30BA3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3C079" w14:textId="19FD79A7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BB01B" w14:textId="15488405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29BD8D1F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151A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38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266F4" w14:textId="044B081B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476AF" w14:textId="4101FCC6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9DB76" w14:textId="648AEF0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50712" w14:textId="2D1A49B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D2923" w14:textId="5251F469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FF742" w14:textId="0EA7B185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2CC81252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B88C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39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3CE57" w14:textId="477C008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FC6A3" w14:textId="15465D75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0567" w14:textId="11D78CE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FE01" w14:textId="4971124A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7868" w14:textId="2A6395A8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7F3FE" w14:textId="4D82B4EC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02AAD457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8C5D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40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C8494" w14:textId="2E32CC0D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15D5" w14:textId="696A4DAD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D4DCC" w14:textId="00697997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E2E2D" w14:textId="3BC7F0B1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E4E7D" w14:textId="39EC5D66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5E40F" w14:textId="7B2E4A7B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54A7BF0F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CC9F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41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6D762" w14:textId="68A7281A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1A4E4" w14:textId="5FD4254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F93F2" w14:textId="4FCF53F1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B91F1" w14:textId="75FB96A6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A9B07" w14:textId="1D0C2531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A122B" w14:textId="6DCAEDA8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489B2771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7F36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42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20F82" w14:textId="5B5F6C59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9E6B5" w14:textId="15A44E60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B0F3" w14:textId="6BC592F9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55C93" w14:textId="7508C048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D6ECF" w14:textId="58E8C635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0DB56" w14:textId="6FBA4B54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  <w:tr w:rsidR="002C0B5F" w:rsidRPr="002C0B5F" w14:paraId="38DF3FFB" w14:textId="77777777" w:rsidTr="00956868">
        <w:trPr>
          <w:trHeight w:val="288"/>
        </w:trPr>
        <w:tc>
          <w:tcPr>
            <w:tcW w:w="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F28C" w14:textId="77777777" w:rsidR="002C0B5F" w:rsidRPr="002C0B5F" w:rsidRDefault="002C0B5F" w:rsidP="002C0B5F">
            <w:pPr>
              <w:spacing w:after="0" w:line="240" w:lineRule="auto"/>
              <w:jc w:val="right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  <w:r w:rsidRPr="002C0B5F"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  <w:t>43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985D5" w14:textId="263C0D3D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FECDB" w14:textId="75B7C636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E9266" w14:textId="4616DA0C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31F8E" w14:textId="31DEA96F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sz w:val="20"/>
                <w:szCs w:val="20"/>
                <w:lang w:val="en-PH" w:eastAsia="en-PH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E75E2" w14:textId="1FE5118A" w:rsidR="002C0B5F" w:rsidRPr="002C0B5F" w:rsidRDefault="002C0B5F" w:rsidP="002C0B5F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D3D23" w14:textId="76CC8A5D" w:rsidR="002C0B5F" w:rsidRPr="002C0B5F" w:rsidRDefault="002C0B5F" w:rsidP="002C0B5F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20"/>
                <w:szCs w:val="20"/>
                <w:lang w:val="en-PH" w:eastAsia="en-PH"/>
              </w:rPr>
            </w:pPr>
          </w:p>
        </w:tc>
      </w:tr>
    </w:tbl>
    <w:p w14:paraId="534B7EE8" w14:textId="77777777" w:rsidR="002C0B5F" w:rsidRPr="009C1903" w:rsidRDefault="002C0B5F" w:rsidP="002C0B5F">
      <w:pPr>
        <w:spacing w:after="0" w:line="240" w:lineRule="auto"/>
        <w:jc w:val="center"/>
        <w:rPr>
          <w:rFonts w:ascii="Arial" w:hAnsi="Arial" w:cs="Arial"/>
        </w:rPr>
      </w:pPr>
    </w:p>
    <w:sectPr w:rsidR="002C0B5F" w:rsidRPr="009C1903" w:rsidSect="00E56F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88AEB" w14:textId="77777777" w:rsidR="00D96781" w:rsidRDefault="00D96781" w:rsidP="009C315F">
      <w:pPr>
        <w:spacing w:after="0" w:line="240" w:lineRule="auto"/>
      </w:pPr>
      <w:r>
        <w:separator/>
      </w:r>
    </w:p>
  </w:endnote>
  <w:endnote w:type="continuationSeparator" w:id="0">
    <w:p w14:paraId="7D422CEC" w14:textId="77777777" w:rsidR="00D96781" w:rsidRDefault="00D96781" w:rsidP="009C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9289" w14:textId="77777777" w:rsidR="004414F3" w:rsidRDefault="00441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7A92" w14:textId="322EB934" w:rsidR="00F5366C" w:rsidRDefault="004414F3" w:rsidP="00F5366C">
    <w:pPr>
      <w:pStyle w:val="Footer"/>
      <w:tabs>
        <w:tab w:val="clear" w:pos="4680"/>
        <w:tab w:val="clear" w:pos="9360"/>
      </w:tabs>
    </w:pPr>
    <w:r w:rsidRPr="004414F3">
      <w:rPr>
        <w:rFonts w:ascii="Calibri" w:eastAsia="Calibri" w:hAnsi="Calibri" w:cs="Times New Roman"/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3CD24" wp14:editId="168B26A4">
              <wp:simplePos x="0" y="0"/>
              <wp:positionH relativeFrom="column">
                <wp:posOffset>9963150</wp:posOffset>
              </wp:positionH>
              <wp:positionV relativeFrom="paragraph">
                <wp:posOffset>-76200</wp:posOffset>
              </wp:positionV>
              <wp:extent cx="1155065" cy="647700"/>
              <wp:effectExtent l="0" t="0" r="26035" b="1905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506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776223" w14:textId="1719C01F" w:rsidR="004414F3" w:rsidRPr="008E7D4B" w:rsidRDefault="004414F3" w:rsidP="004414F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CPDD-12-A</w:t>
                          </w:r>
                        </w:p>
                        <w:p w14:paraId="32FCAD29" w14:textId="77777777" w:rsidR="004414F3" w:rsidRPr="008E7D4B" w:rsidRDefault="004414F3" w:rsidP="004414F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Rev. 00</w:t>
                          </w:r>
                        </w:p>
                        <w:p w14:paraId="228BCC92" w14:textId="77777777" w:rsidR="004414F3" w:rsidRPr="008E7D4B" w:rsidRDefault="004414F3" w:rsidP="004414F3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June 29, 2020</w:t>
                          </w:r>
                        </w:p>
                        <w:sdt>
                          <w:sdt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id w:val="147764875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Content>
                            <w:p w14:paraId="6833CC3C" w14:textId="47AA7A3C" w:rsidR="004414F3" w:rsidRPr="008E7D4B" w:rsidRDefault="004414F3" w:rsidP="004414F3">
                              <w:pPr>
                                <w:pStyle w:val="Header"/>
                                <w:jc w:val="right"/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</w:pPr>
                              <w:r w:rsidRPr="008E7D4B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Page </w:t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instrText xml:space="preserve"> PAGE </w:instrText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AC764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 xml:space="preserve"> of </w:t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instrText xml:space="preserve"> NUMPAGES  </w:instrText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AC7641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sz w:val="14"/>
                                  <w:szCs w:val="14"/>
                                </w:rPr>
                                <w:t>1</w:t>
                              </w:r>
                              <w:r w:rsidRPr="008E7D4B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262F19C7" w14:textId="77777777" w:rsidR="004414F3" w:rsidRDefault="004414F3" w:rsidP="004414F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83CD2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784.5pt;margin-top:-6pt;width:90.9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hEOgIAAHAEAAAOAAAAZHJzL2Uyb0RvYy54bWysVNtu2zAMfR+wfxD0vtgO4qQ14hRdugwD&#10;ugvQ7QNkWbaFyaImKbGzrx8lJ2navQ3zgyCK0iEPD+n13dgrchDWSdAlzWYpJUJzqKVuS/rj++7d&#10;DSXOM10zBVqU9Cgcvdu8fbMeTCHm0IGqhSUIol0xmJJ23psiSRzvRM/cDIzQ6GzA9syjaduktmxA&#10;9F4l8zRdJgPY2ljgwjk8fZicdBPxm0Zw/7VpnPBElRRz83G1ca3CmmzWrGgtM53kpzTYP2TRM6kx&#10;6AXqgXlG9lb+BdVLbsFB42cc+gSaRnIROSCbLH3F5qljRkQuWBxnLmVy/w+Wfzk8mW+W+PE9jChg&#10;JOHMI/CfjmjYdky34t5aGDrBagychZIlg3HF6WkotStcAKmGz1CjyGzvIQKNje1DVZAnQXQU4Hgp&#10;uhg94SFklufpMqeEo2+5WK3SqErCivNrY53/KKAnYVNSi6JGdHZ4dD5kw4rzlRDMgZL1TioVDdtW&#10;W2XJgWED7OIXCby6pjQZSnqbz/OpAC8gju6CgJ1Xw0CJYs7j4QUyhFL7HulPkbI0fFN34Tn24HR+&#10;puYiZkz9Rbq99DgOSvYlvbmCCLX/oOvYrJ5JNe2Rt9InMUL9JyX8WI14MYhSQX1EWSxMbY9jipsO&#10;7G9KBmz5krpfe2YF0vmkUdrbbLEIMxKNRb6ao2GvPdW1h2mOUCX1lEzbrZ/mam+sbDuMNDWThnts&#10;h0ZGpZ6zOuWNbR2rcBrBMDfXdrz1/KPY/AEAAP//AwBQSwMEFAAGAAgAAAAhAC6lg+jgAAAADAEA&#10;AA8AAABkcnMvZG93bnJldi54bWxMj8FOwzAQRO9I/IO1SFxQazdSCwlxqqoCcW7LhZsbb5OIeJ3E&#10;bpPy9WxPcNvRjmbe5OvJteKCQ2g8aVjMFQik0tuGKg2fh/fZC4gQDVnTekINVwywLu7vcpNZP9IO&#10;L/tYCQ6hkBkNdYxdJmUoa3QmzH2HxL+TH5yJLIdK2sGMHO5amSi1ks40xA216XBbY/m9PzsNfny7&#10;Oo+9Sp6+ftzHdtPvTkmv9ePDtHkFEXGKf2a44TM6FMx09GeyQbSsl6uUx0QNs0XCx83yvFQpiKOG&#10;VCmQRS7/jyh+AQAA//8DAFBLAQItABQABgAIAAAAIQC2gziS/gAAAOEBAAATAAAAAAAAAAAAAAAA&#10;AAAAAABbQ29udGVudF9UeXBlc10ueG1sUEsBAi0AFAAGAAgAAAAhADj9If/WAAAAlAEAAAsAAAAA&#10;AAAAAAAAAAAALwEAAF9yZWxzLy5yZWxzUEsBAi0AFAAGAAgAAAAhAARY+EQ6AgAAcAQAAA4AAAAA&#10;AAAAAAAAAAAALgIAAGRycy9lMm9Eb2MueG1sUEsBAi0AFAAGAAgAAAAhAC6lg+jgAAAADAEAAA8A&#10;AAAAAAAAAAAAAAAAlAQAAGRycy9kb3ducmV2LnhtbFBLBQYAAAAABAAEAPMAAAChBQAAAAA=&#10;" strokecolor="white">
              <v:textbox>
                <w:txbxContent>
                  <w:p w14:paraId="44776223" w14:textId="1719C01F" w:rsidR="004414F3" w:rsidRPr="008E7D4B" w:rsidRDefault="004414F3" w:rsidP="004414F3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CPDD-12-A</w:t>
                    </w:r>
                  </w:p>
                  <w:p w14:paraId="32FCAD29" w14:textId="77777777" w:rsidR="004414F3" w:rsidRPr="008E7D4B" w:rsidRDefault="004414F3" w:rsidP="004414F3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Rev. 00</w:t>
                    </w:r>
                  </w:p>
                  <w:p w14:paraId="228BCC92" w14:textId="77777777" w:rsidR="004414F3" w:rsidRPr="008E7D4B" w:rsidRDefault="004414F3" w:rsidP="004414F3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June 29, 2020</w:t>
                    </w:r>
                  </w:p>
                  <w:sdt>
                    <w:sdt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id w:val="1477648756"/>
                      <w:docPartObj>
                        <w:docPartGallery w:val="Page Numbers (Top of Page)"/>
                        <w:docPartUnique/>
                      </w:docPartObj>
                    </w:sdtPr>
                    <w:sdtContent>
                      <w:p w14:paraId="6833CC3C" w14:textId="47AA7A3C" w:rsidR="004414F3" w:rsidRPr="008E7D4B" w:rsidRDefault="004414F3" w:rsidP="004414F3">
                        <w:pPr>
                          <w:pStyle w:val="Header"/>
                          <w:jc w:val="right"/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</w:pPr>
                        <w:r w:rsidRPr="008E7D4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Page </w:t>
                        </w:r>
                        <w:r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instrText xml:space="preserve"> PAGE </w:instrText>
                        </w:r>
                        <w:r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 w:rsidR="00AC7641">
                          <w:rPr>
                            <w:rFonts w:ascii="Arial" w:hAnsi="Arial" w:cs="Arial"/>
                            <w:b/>
                            <w:bCs/>
                            <w:noProof/>
                            <w:sz w:val="14"/>
                            <w:szCs w:val="14"/>
                          </w:rPr>
                          <w:t>1</w:t>
                        </w:r>
                        <w:r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  <w:r w:rsidRPr="008E7D4B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 xml:space="preserve"> of </w:t>
                        </w:r>
                        <w:r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begin"/>
                        </w:r>
                        <w:r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instrText xml:space="preserve"> NUMPAGES  </w:instrText>
                        </w:r>
                        <w:r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separate"/>
                        </w:r>
                        <w:r w:rsidR="00AC7641">
                          <w:rPr>
                            <w:rFonts w:ascii="Arial" w:hAnsi="Arial" w:cs="Arial"/>
                            <w:b/>
                            <w:bCs/>
                            <w:noProof/>
                            <w:sz w:val="14"/>
                            <w:szCs w:val="14"/>
                          </w:rPr>
                          <w:t>1</w:t>
                        </w:r>
                        <w:r w:rsidRPr="008E7D4B"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fldChar w:fldCharType="end"/>
                        </w:r>
                      </w:p>
                    </w:sdtContent>
                  </w:sdt>
                  <w:p w14:paraId="262F19C7" w14:textId="77777777" w:rsidR="004414F3" w:rsidRDefault="004414F3" w:rsidP="004414F3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A64C" w14:textId="77777777" w:rsidR="004414F3" w:rsidRDefault="00441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C8F38" w14:textId="77777777" w:rsidR="00D96781" w:rsidRDefault="00D96781" w:rsidP="009C315F">
      <w:pPr>
        <w:spacing w:after="0" w:line="240" w:lineRule="auto"/>
      </w:pPr>
      <w:r>
        <w:separator/>
      </w:r>
    </w:p>
  </w:footnote>
  <w:footnote w:type="continuationSeparator" w:id="0">
    <w:p w14:paraId="2C963BCC" w14:textId="77777777" w:rsidR="00D96781" w:rsidRDefault="00D96781" w:rsidP="009C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7DAEF" w14:textId="77777777" w:rsidR="004414F3" w:rsidRDefault="00441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1254" w14:textId="1E0722F5" w:rsidR="00644CE5" w:rsidRPr="00800F5B" w:rsidRDefault="00644CE5" w:rsidP="002D6219">
    <w:pPr>
      <w:pStyle w:val="Header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2E41" w14:textId="77777777" w:rsidR="004414F3" w:rsidRDefault="00441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6F4"/>
    <w:multiLevelType w:val="hybridMultilevel"/>
    <w:tmpl w:val="18106826"/>
    <w:lvl w:ilvl="0" w:tplc="313AF37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F709E"/>
    <w:multiLevelType w:val="hybridMultilevel"/>
    <w:tmpl w:val="5678B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207E7"/>
    <w:multiLevelType w:val="hybridMultilevel"/>
    <w:tmpl w:val="6DE68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549FA"/>
    <w:multiLevelType w:val="hybridMultilevel"/>
    <w:tmpl w:val="47587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0206"/>
    <w:multiLevelType w:val="hybridMultilevel"/>
    <w:tmpl w:val="5FAE0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C7683"/>
    <w:multiLevelType w:val="hybridMultilevel"/>
    <w:tmpl w:val="84E0F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77B33"/>
    <w:multiLevelType w:val="hybridMultilevel"/>
    <w:tmpl w:val="E374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05445">
    <w:abstractNumId w:val="3"/>
  </w:num>
  <w:num w:numId="2" w16cid:durableId="360059333">
    <w:abstractNumId w:val="1"/>
  </w:num>
  <w:num w:numId="3" w16cid:durableId="1461457110">
    <w:abstractNumId w:val="2"/>
  </w:num>
  <w:num w:numId="4" w16cid:durableId="479154643">
    <w:abstractNumId w:val="5"/>
  </w:num>
  <w:num w:numId="5" w16cid:durableId="492258598">
    <w:abstractNumId w:val="6"/>
  </w:num>
  <w:num w:numId="6" w16cid:durableId="1054889626">
    <w:abstractNumId w:val="4"/>
  </w:num>
  <w:num w:numId="7" w16cid:durableId="118895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09"/>
    <w:rsid w:val="000116D0"/>
    <w:rsid w:val="000124CC"/>
    <w:rsid w:val="000168EA"/>
    <w:rsid w:val="00043BAE"/>
    <w:rsid w:val="00062767"/>
    <w:rsid w:val="000644A9"/>
    <w:rsid w:val="00066FC8"/>
    <w:rsid w:val="000A0567"/>
    <w:rsid w:val="000C4F75"/>
    <w:rsid w:val="000C7173"/>
    <w:rsid w:val="000E41A5"/>
    <w:rsid w:val="001007D1"/>
    <w:rsid w:val="00104446"/>
    <w:rsid w:val="001060A2"/>
    <w:rsid w:val="001078FC"/>
    <w:rsid w:val="00134F4E"/>
    <w:rsid w:val="001557D0"/>
    <w:rsid w:val="001566DA"/>
    <w:rsid w:val="001662CB"/>
    <w:rsid w:val="00186F30"/>
    <w:rsid w:val="001B51EA"/>
    <w:rsid w:val="001D61F4"/>
    <w:rsid w:val="001E5D1C"/>
    <w:rsid w:val="001E6173"/>
    <w:rsid w:val="002112EB"/>
    <w:rsid w:val="00211CC5"/>
    <w:rsid w:val="00212B09"/>
    <w:rsid w:val="0021563D"/>
    <w:rsid w:val="00224532"/>
    <w:rsid w:val="0022515A"/>
    <w:rsid w:val="00236631"/>
    <w:rsid w:val="00245F16"/>
    <w:rsid w:val="00262D0B"/>
    <w:rsid w:val="00271FA4"/>
    <w:rsid w:val="00282327"/>
    <w:rsid w:val="00282434"/>
    <w:rsid w:val="00287500"/>
    <w:rsid w:val="00291AB0"/>
    <w:rsid w:val="002A3EC1"/>
    <w:rsid w:val="002B5915"/>
    <w:rsid w:val="002C01E6"/>
    <w:rsid w:val="002C0B5F"/>
    <w:rsid w:val="002D6219"/>
    <w:rsid w:val="002D6980"/>
    <w:rsid w:val="002E7C39"/>
    <w:rsid w:val="003029CE"/>
    <w:rsid w:val="00334013"/>
    <w:rsid w:val="00352062"/>
    <w:rsid w:val="00361280"/>
    <w:rsid w:val="00376EC2"/>
    <w:rsid w:val="003777AB"/>
    <w:rsid w:val="00395C91"/>
    <w:rsid w:val="003C1FE3"/>
    <w:rsid w:val="003E3031"/>
    <w:rsid w:val="00406928"/>
    <w:rsid w:val="0041437F"/>
    <w:rsid w:val="004404BA"/>
    <w:rsid w:val="00440E63"/>
    <w:rsid w:val="004414F3"/>
    <w:rsid w:val="00452473"/>
    <w:rsid w:val="00456165"/>
    <w:rsid w:val="00466F31"/>
    <w:rsid w:val="0047272E"/>
    <w:rsid w:val="00495788"/>
    <w:rsid w:val="004B3E24"/>
    <w:rsid w:val="004B7838"/>
    <w:rsid w:val="004C6EAE"/>
    <w:rsid w:val="004C7F1E"/>
    <w:rsid w:val="004E2991"/>
    <w:rsid w:val="005343A6"/>
    <w:rsid w:val="00546374"/>
    <w:rsid w:val="005537D2"/>
    <w:rsid w:val="00587E58"/>
    <w:rsid w:val="0059638D"/>
    <w:rsid w:val="005A20B2"/>
    <w:rsid w:val="005A4480"/>
    <w:rsid w:val="005B0F71"/>
    <w:rsid w:val="005F5E9D"/>
    <w:rsid w:val="00606EE3"/>
    <w:rsid w:val="006267CA"/>
    <w:rsid w:val="00644CE5"/>
    <w:rsid w:val="00656634"/>
    <w:rsid w:val="00662924"/>
    <w:rsid w:val="00685373"/>
    <w:rsid w:val="0068624C"/>
    <w:rsid w:val="0068712F"/>
    <w:rsid w:val="00694951"/>
    <w:rsid w:val="006A7623"/>
    <w:rsid w:val="006A7FDC"/>
    <w:rsid w:val="006B58FE"/>
    <w:rsid w:val="006D41E7"/>
    <w:rsid w:val="00711643"/>
    <w:rsid w:val="007306E1"/>
    <w:rsid w:val="00734DC5"/>
    <w:rsid w:val="00752EEE"/>
    <w:rsid w:val="007553B3"/>
    <w:rsid w:val="00763530"/>
    <w:rsid w:val="007922CC"/>
    <w:rsid w:val="007A3EC4"/>
    <w:rsid w:val="00800F5B"/>
    <w:rsid w:val="008102BA"/>
    <w:rsid w:val="00812A88"/>
    <w:rsid w:val="008330C4"/>
    <w:rsid w:val="00835EDC"/>
    <w:rsid w:val="00836B09"/>
    <w:rsid w:val="00853ADA"/>
    <w:rsid w:val="00880852"/>
    <w:rsid w:val="00892847"/>
    <w:rsid w:val="00895E63"/>
    <w:rsid w:val="008B0A4D"/>
    <w:rsid w:val="008B27E5"/>
    <w:rsid w:val="008D0C13"/>
    <w:rsid w:val="008D6949"/>
    <w:rsid w:val="008E542A"/>
    <w:rsid w:val="00903F43"/>
    <w:rsid w:val="00921271"/>
    <w:rsid w:val="009275A2"/>
    <w:rsid w:val="00940F13"/>
    <w:rsid w:val="00941782"/>
    <w:rsid w:val="00956868"/>
    <w:rsid w:val="00983B3E"/>
    <w:rsid w:val="0098400A"/>
    <w:rsid w:val="009B78E4"/>
    <w:rsid w:val="009C1903"/>
    <w:rsid w:val="009C315D"/>
    <w:rsid w:val="009C315F"/>
    <w:rsid w:val="009D0D47"/>
    <w:rsid w:val="009E225F"/>
    <w:rsid w:val="009E3BAF"/>
    <w:rsid w:val="00A1086E"/>
    <w:rsid w:val="00A31654"/>
    <w:rsid w:val="00A408B4"/>
    <w:rsid w:val="00A50442"/>
    <w:rsid w:val="00A61992"/>
    <w:rsid w:val="00A76C5C"/>
    <w:rsid w:val="00A813DD"/>
    <w:rsid w:val="00A903D3"/>
    <w:rsid w:val="00AB4277"/>
    <w:rsid w:val="00AC08D9"/>
    <w:rsid w:val="00AC2D15"/>
    <w:rsid w:val="00AC7641"/>
    <w:rsid w:val="00B25E7A"/>
    <w:rsid w:val="00B41A71"/>
    <w:rsid w:val="00B43A29"/>
    <w:rsid w:val="00B665B6"/>
    <w:rsid w:val="00B944F9"/>
    <w:rsid w:val="00BC4DFC"/>
    <w:rsid w:val="00BC60A7"/>
    <w:rsid w:val="00BD3CE1"/>
    <w:rsid w:val="00BD6313"/>
    <w:rsid w:val="00BE7843"/>
    <w:rsid w:val="00C365BA"/>
    <w:rsid w:val="00C4198C"/>
    <w:rsid w:val="00C41A49"/>
    <w:rsid w:val="00C600FE"/>
    <w:rsid w:val="00C60CBE"/>
    <w:rsid w:val="00C72D58"/>
    <w:rsid w:val="00C741D7"/>
    <w:rsid w:val="00C756C6"/>
    <w:rsid w:val="00C771E5"/>
    <w:rsid w:val="00C77F77"/>
    <w:rsid w:val="00C80409"/>
    <w:rsid w:val="00C83ECA"/>
    <w:rsid w:val="00C929EC"/>
    <w:rsid w:val="00CA141C"/>
    <w:rsid w:val="00CC4C09"/>
    <w:rsid w:val="00CD12D4"/>
    <w:rsid w:val="00CE4C94"/>
    <w:rsid w:val="00CF6839"/>
    <w:rsid w:val="00CF79E5"/>
    <w:rsid w:val="00D04B06"/>
    <w:rsid w:val="00D15B61"/>
    <w:rsid w:val="00D26C9E"/>
    <w:rsid w:val="00D36DC3"/>
    <w:rsid w:val="00D51A5E"/>
    <w:rsid w:val="00D77D8A"/>
    <w:rsid w:val="00D96781"/>
    <w:rsid w:val="00D97ED6"/>
    <w:rsid w:val="00DC17C0"/>
    <w:rsid w:val="00DC2AFB"/>
    <w:rsid w:val="00DD3B00"/>
    <w:rsid w:val="00DE2A79"/>
    <w:rsid w:val="00E00FBD"/>
    <w:rsid w:val="00E01FB9"/>
    <w:rsid w:val="00E04FCC"/>
    <w:rsid w:val="00E14BDB"/>
    <w:rsid w:val="00E16FF9"/>
    <w:rsid w:val="00E40A42"/>
    <w:rsid w:val="00E424E7"/>
    <w:rsid w:val="00E54DA2"/>
    <w:rsid w:val="00E56FD1"/>
    <w:rsid w:val="00E6790E"/>
    <w:rsid w:val="00E7603E"/>
    <w:rsid w:val="00E7679F"/>
    <w:rsid w:val="00ED77E5"/>
    <w:rsid w:val="00EE0D8D"/>
    <w:rsid w:val="00F02A14"/>
    <w:rsid w:val="00F16947"/>
    <w:rsid w:val="00F34884"/>
    <w:rsid w:val="00F5366C"/>
    <w:rsid w:val="00F54667"/>
    <w:rsid w:val="00F75058"/>
    <w:rsid w:val="00F84946"/>
    <w:rsid w:val="00FA2878"/>
    <w:rsid w:val="00FB066F"/>
    <w:rsid w:val="00FC627F"/>
    <w:rsid w:val="00FD0755"/>
    <w:rsid w:val="00FF6B81"/>
    <w:rsid w:val="00FF6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8A2075"/>
  <w15:docId w15:val="{414A6038-AEED-42CB-BF7D-5E798B53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0F13"/>
    <w:pPr>
      <w:keepNext/>
      <w:spacing w:after="0" w:line="240" w:lineRule="auto"/>
      <w:jc w:val="center"/>
      <w:outlineLvl w:val="0"/>
    </w:pPr>
    <w:rPr>
      <w:rFonts w:ascii="Arial Rounded MT Bold" w:eastAsia="Times New Roman" w:hAnsi="Arial Rounded MT Bold" w:cs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66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40F13"/>
    <w:rPr>
      <w:rFonts w:ascii="Arial Rounded MT Bold" w:eastAsia="Times New Roman" w:hAnsi="Arial Rounded MT Bold" w:cs="Times New Roman"/>
      <w:b/>
      <w:snapToGrid w:val="0"/>
      <w:sz w:val="28"/>
      <w:szCs w:val="20"/>
    </w:rPr>
  </w:style>
  <w:style w:type="paragraph" w:styleId="ListParagraph">
    <w:name w:val="List Paragraph"/>
    <w:basedOn w:val="Normal"/>
    <w:uiPriority w:val="34"/>
    <w:qFormat/>
    <w:rsid w:val="001060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15F"/>
  </w:style>
  <w:style w:type="paragraph" w:styleId="Footer">
    <w:name w:val="footer"/>
    <w:basedOn w:val="Normal"/>
    <w:link w:val="FooterChar"/>
    <w:uiPriority w:val="99"/>
    <w:unhideWhenUsed/>
    <w:rsid w:val="009C3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15F"/>
  </w:style>
  <w:style w:type="character" w:styleId="Hyperlink">
    <w:name w:val="Hyperlink"/>
    <w:basedOn w:val="DefaultParagraphFont"/>
    <w:uiPriority w:val="99"/>
    <w:unhideWhenUsed/>
    <w:rsid w:val="002C0B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</dc:creator>
  <cp:lastModifiedBy>Sherrie Dungog</cp:lastModifiedBy>
  <cp:revision>4</cp:revision>
  <cp:lastPrinted>2024-03-08T07:11:00Z</cp:lastPrinted>
  <dcterms:created xsi:type="dcterms:W3CDTF">2024-12-11T01:32:00Z</dcterms:created>
  <dcterms:modified xsi:type="dcterms:W3CDTF">2025-01-16T09:02:00Z</dcterms:modified>
</cp:coreProperties>
</file>