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EEB4" w14:textId="77777777" w:rsidR="007149AC" w:rsidRDefault="007149AC" w:rsidP="007149AC">
      <w:pPr>
        <w:spacing w:after="0" w:line="240" w:lineRule="auto"/>
        <w:ind w:right="27"/>
        <w:contextualSpacing/>
        <w:rPr>
          <w:rFonts w:ascii="Bookman Old Style" w:eastAsia="Arial Unicode MS" w:hAnsi="Bookman Old Style"/>
          <w:sz w:val="24"/>
          <w:szCs w:val="24"/>
          <w:u w:val="single"/>
        </w:rPr>
      </w:pPr>
    </w:p>
    <w:p w14:paraId="08F7B1C8" w14:textId="122AD8ED" w:rsidR="007149AC" w:rsidRDefault="007149AC" w:rsidP="007149AC">
      <w:pPr>
        <w:spacing w:after="0" w:line="240" w:lineRule="auto"/>
        <w:ind w:right="27"/>
        <w:contextualSpacing/>
        <w:rPr>
          <w:rFonts w:ascii="Bookman Old Style" w:eastAsia="Arial Unicode MS" w:hAnsi="Bookman Old Style"/>
          <w:sz w:val="24"/>
          <w:szCs w:val="24"/>
          <w:u w:val="single"/>
          <w:lang w:val="en-US"/>
        </w:rPr>
      </w:pPr>
      <w:r>
        <w:rPr>
          <w:rFonts w:ascii="Bookman Old Style" w:eastAsia="Arial Unicode MS" w:hAnsi="Bookman Old Style"/>
          <w:sz w:val="24"/>
          <w:szCs w:val="24"/>
          <w:u w:val="single"/>
        </w:rPr>
        <w:t>_________________________</w:t>
      </w:r>
    </w:p>
    <w:p w14:paraId="216BF58A" w14:textId="77777777" w:rsidR="007149AC" w:rsidRDefault="007149AC" w:rsidP="007149AC">
      <w:pPr>
        <w:spacing w:after="0" w:line="240" w:lineRule="auto"/>
        <w:rPr>
          <w:rFonts w:ascii="Bookman Old Style" w:eastAsia="Times New Roman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(Date) </w:t>
      </w:r>
    </w:p>
    <w:p w14:paraId="45B7653B" w14:textId="77777777" w:rsidR="007149AC" w:rsidRDefault="007149AC" w:rsidP="007149A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7B367D2" w14:textId="77777777" w:rsidR="007149AC" w:rsidRDefault="007149AC" w:rsidP="007149A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8A29F88" w14:textId="77777777" w:rsidR="007149AC" w:rsidRDefault="007149AC" w:rsidP="007149AC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RANDOLPH B. TORTOLA</w:t>
      </w:r>
    </w:p>
    <w:p w14:paraId="01CEFFBF" w14:textId="77777777" w:rsidR="007149AC" w:rsidRDefault="007149AC" w:rsidP="007149A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Schools Division Superintendent </w:t>
      </w:r>
    </w:p>
    <w:p w14:paraId="7D3605F8" w14:textId="77777777" w:rsidR="007149AC" w:rsidRDefault="007149AC" w:rsidP="007149A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Department of Education – Division of El Salvador City</w:t>
      </w:r>
    </w:p>
    <w:p w14:paraId="1C8FF528" w14:textId="77777777" w:rsidR="007149AC" w:rsidRDefault="007149AC" w:rsidP="007149A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 Salvador City, Misamis Oriental</w:t>
      </w:r>
    </w:p>
    <w:p w14:paraId="59BCC5E3" w14:textId="77777777" w:rsidR="007149AC" w:rsidRDefault="007149AC" w:rsidP="007149AC">
      <w:pPr>
        <w:jc w:val="both"/>
        <w:rPr>
          <w:rFonts w:ascii="Bookman Old Style" w:hAnsi="Bookman Old Style"/>
          <w:sz w:val="24"/>
          <w:szCs w:val="24"/>
        </w:rPr>
      </w:pPr>
    </w:p>
    <w:p w14:paraId="3A0084CF" w14:textId="77777777" w:rsidR="007149AC" w:rsidRDefault="007149AC" w:rsidP="007149A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Dear </w:t>
      </w:r>
      <w:r>
        <w:rPr>
          <w:rFonts w:ascii="Bookman Old Style" w:hAnsi="Bookman Old Style"/>
          <w:b/>
          <w:bCs/>
          <w:sz w:val="24"/>
          <w:szCs w:val="24"/>
        </w:rPr>
        <w:t>Sir. Tortola</w:t>
      </w:r>
      <w:r>
        <w:rPr>
          <w:rFonts w:ascii="Bookman Old Style" w:hAnsi="Bookman Old Style"/>
          <w:sz w:val="24"/>
          <w:szCs w:val="24"/>
        </w:rPr>
        <w:t>:</w:t>
      </w:r>
    </w:p>
    <w:p w14:paraId="40F3CFE4" w14:textId="77777777" w:rsidR="007149AC" w:rsidRDefault="007149AC" w:rsidP="007149A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undersigned would like to request for salary adjustment due to promotion, effective </w:t>
      </w:r>
      <w:r>
        <w:rPr>
          <w:rFonts w:ascii="Bookman Old Style" w:hAnsi="Bookman Old Style"/>
          <w:sz w:val="24"/>
          <w:szCs w:val="24"/>
          <w:u w:val="single"/>
        </w:rPr>
        <w:t>_______________________</w:t>
      </w:r>
      <w:r>
        <w:rPr>
          <w:rFonts w:ascii="Bookman Old Style" w:hAnsi="Bookman Old Style"/>
          <w:sz w:val="24"/>
          <w:szCs w:val="24"/>
        </w:rPr>
        <w:t>. Details of the undersigned are as follows:</w:t>
      </w:r>
    </w:p>
    <w:p w14:paraId="647B3DBC" w14:textId="77777777" w:rsidR="007149AC" w:rsidRDefault="007149AC" w:rsidP="007149AC">
      <w:pPr>
        <w:spacing w:line="240" w:lineRule="auto"/>
        <w:contextualSpacing/>
        <w:jc w:val="both"/>
        <w:rPr>
          <w:rFonts w:ascii="Bookman Old Style" w:hAnsi="Bookman Old Style"/>
          <w:i/>
          <w:sz w:val="16"/>
          <w:szCs w:val="24"/>
        </w:rPr>
      </w:pPr>
      <w:r>
        <w:rPr>
          <w:rFonts w:ascii="Bookman Old Style" w:hAnsi="Bookman Old Style"/>
          <w:i/>
          <w:sz w:val="16"/>
          <w:szCs w:val="24"/>
        </w:rPr>
        <w:t>(</w:t>
      </w:r>
      <w:proofErr w:type="gramStart"/>
      <w:r>
        <w:rPr>
          <w:rFonts w:ascii="Bookman Old Style" w:hAnsi="Bookman Old Style"/>
          <w:i/>
          <w:sz w:val="16"/>
          <w:szCs w:val="24"/>
        </w:rPr>
        <w:t>if</w:t>
      </w:r>
      <w:proofErr w:type="gramEnd"/>
      <w:r>
        <w:rPr>
          <w:rFonts w:ascii="Bookman Old Style" w:hAnsi="Bookman Old Style"/>
          <w:i/>
          <w:sz w:val="16"/>
          <w:szCs w:val="24"/>
        </w:rPr>
        <w:t xml:space="preserve"> submitted on or before 5</w:t>
      </w:r>
      <w:r>
        <w:rPr>
          <w:rFonts w:ascii="Bookman Old Style" w:hAnsi="Bookman Old Style"/>
          <w:i/>
          <w:sz w:val="16"/>
          <w:szCs w:val="24"/>
          <w:vertAlign w:val="superscript"/>
        </w:rPr>
        <w:t>th</w:t>
      </w:r>
      <w:r>
        <w:rPr>
          <w:rFonts w:ascii="Bookman Old Style" w:hAnsi="Bookman Old Style"/>
          <w:i/>
          <w:sz w:val="16"/>
          <w:szCs w:val="24"/>
        </w:rPr>
        <w:t xml:space="preserve"> day of the current month, indicate current month; if submitted beyond the 5</w:t>
      </w:r>
      <w:r>
        <w:rPr>
          <w:rFonts w:ascii="Bookman Old Style" w:hAnsi="Bookman Old Style"/>
          <w:i/>
          <w:sz w:val="16"/>
          <w:szCs w:val="24"/>
          <w:vertAlign w:val="superscript"/>
        </w:rPr>
        <w:t>th</w:t>
      </w:r>
      <w:r>
        <w:rPr>
          <w:rFonts w:ascii="Bookman Old Style" w:hAnsi="Bookman Old Style"/>
          <w:i/>
          <w:sz w:val="16"/>
          <w:szCs w:val="24"/>
        </w:rPr>
        <w:t xml:space="preserve"> day, indicate the following month; For example: if this request is written and submitted with its attachments on October 3, 2021, indicate “October” but if submitted by October 22, 2021, indicate “November”)</w:t>
      </w:r>
    </w:p>
    <w:p w14:paraId="66FC4251" w14:textId="77777777" w:rsidR="007149AC" w:rsidRDefault="007149AC" w:rsidP="007149AC">
      <w:pPr>
        <w:spacing w:line="240" w:lineRule="auto"/>
        <w:contextualSpacing/>
        <w:jc w:val="both"/>
        <w:rPr>
          <w:rFonts w:ascii="Bookman Old Style" w:hAnsi="Bookman Old Style"/>
          <w:i/>
          <w:sz w:val="16"/>
          <w:szCs w:val="24"/>
        </w:rPr>
      </w:pPr>
    </w:p>
    <w:p w14:paraId="76890247" w14:textId="77777777" w:rsidR="007149AC" w:rsidRDefault="007149AC" w:rsidP="007149AC">
      <w:pPr>
        <w:spacing w:line="240" w:lineRule="auto"/>
        <w:contextualSpacing/>
        <w:jc w:val="both"/>
        <w:rPr>
          <w:rFonts w:ascii="Bookman Old Style" w:hAnsi="Bookman Old Style"/>
          <w:i/>
          <w:sz w:val="16"/>
          <w:szCs w:val="24"/>
        </w:rPr>
      </w:pPr>
    </w:p>
    <w:tbl>
      <w:tblPr>
        <w:tblStyle w:val="TableGrid"/>
        <w:tblW w:w="7430" w:type="dxa"/>
        <w:tblInd w:w="540" w:type="dxa"/>
        <w:tblLook w:val="04A0" w:firstRow="1" w:lastRow="0" w:firstColumn="1" w:lastColumn="0" w:noHBand="0" w:noVBand="1"/>
      </w:tblPr>
      <w:tblGrid>
        <w:gridCol w:w="3595"/>
        <w:gridCol w:w="3835"/>
      </w:tblGrid>
      <w:tr w:rsidR="007149AC" w14:paraId="09E81D9C" w14:textId="77777777" w:rsidTr="007149AC">
        <w:trPr>
          <w:trHeight w:val="372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4A5E" w14:textId="77777777" w:rsidR="007149AC" w:rsidRDefault="007149AC">
            <w:pPr>
              <w:contextualSpacing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Employee Name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B345" w14:textId="77777777" w:rsidR="007149AC" w:rsidRDefault="007149AC">
            <w:pPr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149AC" w14:paraId="01321A2E" w14:textId="77777777" w:rsidTr="007149AC">
        <w:trPr>
          <w:trHeight w:val="372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A9DA" w14:textId="77777777" w:rsidR="007149AC" w:rsidRDefault="007149AC">
            <w:pPr>
              <w:contextualSpacing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Employee Number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C68F" w14:textId="77777777" w:rsidR="007149AC" w:rsidRDefault="007149AC">
            <w:pPr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149AC" w14:paraId="6452B153" w14:textId="77777777" w:rsidTr="007149AC">
        <w:trPr>
          <w:trHeight w:val="391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17B5" w14:textId="77777777" w:rsidR="007149AC" w:rsidRDefault="007149AC">
            <w:pPr>
              <w:contextualSpacing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Previous Position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7DC5" w14:textId="77777777" w:rsidR="007149AC" w:rsidRDefault="007149AC">
            <w:pPr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149AC" w14:paraId="0E43E72F" w14:textId="77777777" w:rsidTr="007149AC">
        <w:trPr>
          <w:trHeight w:val="391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B749" w14:textId="77777777" w:rsidR="007149AC" w:rsidRDefault="007149AC">
            <w:pPr>
              <w:contextualSpacing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Previous SG &amp; Step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4835" w14:textId="77777777" w:rsidR="007149AC" w:rsidRDefault="007149AC">
            <w:pPr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149AC" w14:paraId="23CDEAD5" w14:textId="77777777" w:rsidTr="007149AC">
        <w:trPr>
          <w:trHeight w:val="316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A5F4" w14:textId="77777777" w:rsidR="007149AC" w:rsidRDefault="007149AC">
            <w:pPr>
              <w:contextualSpacing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Date of Latest Promotion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5E1B" w14:textId="77777777" w:rsidR="007149AC" w:rsidRDefault="007149A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149AC" w14:paraId="42CB1F9A" w14:textId="77777777" w:rsidTr="007149AC">
        <w:trPr>
          <w:trHeight w:val="316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A99F" w14:textId="77777777" w:rsidR="007149AC" w:rsidRDefault="007149AC">
            <w:pPr>
              <w:contextualSpacing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Current Position </w:t>
            </w:r>
          </w:p>
          <w:p w14:paraId="53961419" w14:textId="77777777" w:rsidR="007149AC" w:rsidRDefault="007149AC">
            <w:pPr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18"/>
                <w:szCs w:val="24"/>
              </w:rPr>
              <w:t>(</w:t>
            </w:r>
            <w:proofErr w:type="gramStart"/>
            <w:r>
              <w:rPr>
                <w:rFonts w:ascii="Bookman Old Style" w:hAnsi="Bookman Old Style"/>
                <w:i/>
                <w:sz w:val="18"/>
                <w:szCs w:val="24"/>
              </w:rPr>
              <w:t>after</w:t>
            </w:r>
            <w:proofErr w:type="gramEnd"/>
            <w:r>
              <w:rPr>
                <w:rFonts w:ascii="Bookman Old Style" w:hAnsi="Bookman Old Style"/>
                <w:i/>
                <w:sz w:val="18"/>
                <w:szCs w:val="24"/>
              </w:rPr>
              <w:t xml:space="preserve"> promotion)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ED08" w14:textId="77777777" w:rsidR="007149AC" w:rsidRDefault="007149A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149AC" w14:paraId="4438FC60" w14:textId="77777777" w:rsidTr="007149AC">
        <w:trPr>
          <w:trHeight w:val="316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2CAB" w14:textId="77777777" w:rsidR="007149AC" w:rsidRDefault="007149AC">
            <w:pPr>
              <w:contextualSpacing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Current SG &amp; Step </w:t>
            </w:r>
          </w:p>
          <w:p w14:paraId="542647CE" w14:textId="77777777" w:rsidR="007149AC" w:rsidRDefault="007149AC">
            <w:pPr>
              <w:contextualSpacing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18"/>
                <w:szCs w:val="24"/>
              </w:rPr>
              <w:t>(</w:t>
            </w:r>
            <w:proofErr w:type="gramStart"/>
            <w:r>
              <w:rPr>
                <w:rFonts w:ascii="Bookman Old Style" w:hAnsi="Bookman Old Style"/>
                <w:i/>
                <w:sz w:val="18"/>
                <w:szCs w:val="24"/>
              </w:rPr>
              <w:t>after</w:t>
            </w:r>
            <w:proofErr w:type="gramEnd"/>
            <w:r>
              <w:rPr>
                <w:rFonts w:ascii="Bookman Old Style" w:hAnsi="Bookman Old Style"/>
                <w:i/>
                <w:sz w:val="18"/>
                <w:szCs w:val="24"/>
              </w:rPr>
              <w:t xml:space="preserve"> promotion)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7FB4" w14:textId="77777777" w:rsidR="007149AC" w:rsidRDefault="007149A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5936BC80" w14:textId="77777777" w:rsidR="007149AC" w:rsidRDefault="007149AC" w:rsidP="007149AC">
      <w:pPr>
        <w:spacing w:line="240" w:lineRule="auto"/>
        <w:contextualSpacing/>
        <w:jc w:val="both"/>
        <w:rPr>
          <w:rFonts w:ascii="Bookman Old Style" w:eastAsia="Times New Roman" w:hAnsi="Bookman Old Style"/>
          <w:sz w:val="24"/>
          <w:szCs w:val="24"/>
        </w:rPr>
      </w:pPr>
    </w:p>
    <w:p w14:paraId="23EA5B3C" w14:textId="77777777" w:rsidR="007149AC" w:rsidRDefault="007149AC" w:rsidP="007149A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Hoping for your favorable action on this request.</w:t>
      </w:r>
    </w:p>
    <w:p w14:paraId="70BAD360" w14:textId="77777777" w:rsidR="007149AC" w:rsidRDefault="007149AC" w:rsidP="007149A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A4C0E20" w14:textId="77777777" w:rsidR="007149AC" w:rsidRDefault="007149AC" w:rsidP="007149A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Thank you very much.</w:t>
      </w:r>
    </w:p>
    <w:p w14:paraId="62C6AC07" w14:textId="77777777" w:rsidR="007149AC" w:rsidRDefault="007149AC" w:rsidP="007149A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14:paraId="7AC2708A" w14:textId="77777777" w:rsidR="007149AC" w:rsidRDefault="007149AC" w:rsidP="007149A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Respectfully yours,</w:t>
      </w:r>
    </w:p>
    <w:p w14:paraId="106462D6" w14:textId="77777777" w:rsidR="007149AC" w:rsidRDefault="007149AC" w:rsidP="007149A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14:paraId="7630533A" w14:textId="77777777" w:rsidR="007149AC" w:rsidRDefault="007149AC" w:rsidP="007149A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14:paraId="36F5CDB5" w14:textId="77777777" w:rsidR="007149AC" w:rsidRDefault="007149AC" w:rsidP="007149AC">
      <w:pPr>
        <w:spacing w:line="24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___________________________________</w:t>
      </w:r>
    </w:p>
    <w:p w14:paraId="6AA20BCC" w14:textId="7FF479A1" w:rsidR="009A7785" w:rsidRPr="007149AC" w:rsidRDefault="007149AC" w:rsidP="007149A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(Signature over printed name of employee)</w:t>
      </w:r>
    </w:p>
    <w:sectPr w:rsidR="009A7785" w:rsidRPr="007149AC" w:rsidSect="00472F03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1FA0" w14:textId="77777777" w:rsidR="00301589" w:rsidRDefault="00301589" w:rsidP="00130E3C">
      <w:pPr>
        <w:spacing w:after="0" w:line="240" w:lineRule="auto"/>
      </w:pPr>
      <w:r>
        <w:separator/>
      </w:r>
    </w:p>
  </w:endnote>
  <w:endnote w:type="continuationSeparator" w:id="0">
    <w:p w14:paraId="33B4A6DC" w14:textId="77777777" w:rsidR="00301589" w:rsidRDefault="00301589" w:rsidP="0013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Georgia"/>
    <w:charset w:val="00"/>
    <w:family w:val="roman"/>
    <w:pitch w:val="variable"/>
    <w:sig w:usb0="00000001" w:usb1="5000204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6C4C" w14:textId="05D402EE" w:rsidR="00EC630B" w:rsidRDefault="00501CE3" w:rsidP="00EC630B">
    <w:pPr>
      <w:spacing w:line="240" w:lineRule="aut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4247B86" wp14:editId="30EC2D8F">
          <wp:simplePos x="0" y="0"/>
          <wp:positionH relativeFrom="margin">
            <wp:posOffset>2945130</wp:posOffset>
          </wp:positionH>
          <wp:positionV relativeFrom="paragraph">
            <wp:posOffset>175895</wp:posOffset>
          </wp:positionV>
          <wp:extent cx="2699385" cy="499110"/>
          <wp:effectExtent l="0" t="0" r="5715" b="0"/>
          <wp:wrapTight wrapText="bothSides">
            <wp:wrapPolygon edited="0">
              <wp:start x="12500" y="0"/>
              <wp:lineTo x="0" y="2473"/>
              <wp:lineTo x="0" y="18962"/>
              <wp:lineTo x="16311" y="20611"/>
              <wp:lineTo x="17987" y="20611"/>
              <wp:lineTo x="18140" y="18962"/>
              <wp:lineTo x="21036" y="13191"/>
              <wp:lineTo x="21493" y="10718"/>
              <wp:lineTo x="21493" y="824"/>
              <wp:lineTo x="13567" y="0"/>
              <wp:lineTo x="12500" y="0"/>
            </wp:wrapPolygon>
          </wp:wrapTight>
          <wp:docPr id="11193334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333475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9" r="2249"/>
                  <a:stretch>
                    <a:fillRect/>
                  </a:stretch>
                </pic:blipFill>
                <pic:spPr bwMode="auto">
                  <a:xfrm>
                    <a:off x="0" y="0"/>
                    <a:ext cx="269938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6F3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3291B02" wp14:editId="3DE7329C">
              <wp:simplePos x="0" y="0"/>
              <wp:positionH relativeFrom="margin">
                <wp:align>left</wp:align>
              </wp:positionH>
              <wp:positionV relativeFrom="paragraph">
                <wp:posOffset>166370</wp:posOffset>
              </wp:positionV>
              <wp:extent cx="3152775" cy="609600"/>
              <wp:effectExtent l="0" t="0" r="9525" b="0"/>
              <wp:wrapNone/>
              <wp:docPr id="2004774283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52775" cy="609600"/>
                        <a:chOff x="0" y="0"/>
                        <a:chExt cx="3152775" cy="609600"/>
                      </a:xfrm>
                    </wpg:grpSpPr>
                    <pic:pic xmlns:pic="http://schemas.openxmlformats.org/drawingml/2006/picture">
                      <pic:nvPicPr>
                        <pic:cNvPr id="7" name="Picture 7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100"/>
                          <a:ext cx="514350" cy="4902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619126" y="0"/>
                          <a:ext cx="2533649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D1B40" w14:textId="77777777" w:rsidR="00C536F3" w:rsidRPr="00C536F3" w:rsidRDefault="00C536F3" w:rsidP="00C536F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536F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Address:</w:t>
                            </w:r>
                            <w:r w:rsidRPr="00C536F3">
                              <w:rPr>
                                <w:sz w:val="16"/>
                                <w:szCs w:val="16"/>
                              </w:rPr>
                              <w:t xml:space="preserve"> Zone 3, </w:t>
                            </w:r>
                            <w:proofErr w:type="spellStart"/>
                            <w:r w:rsidRPr="00C536F3">
                              <w:rPr>
                                <w:sz w:val="16"/>
                                <w:szCs w:val="16"/>
                              </w:rPr>
                              <w:t>Poblacion</w:t>
                            </w:r>
                            <w:proofErr w:type="spellEnd"/>
                            <w:r w:rsidRPr="00C536F3">
                              <w:rPr>
                                <w:sz w:val="16"/>
                                <w:szCs w:val="16"/>
                              </w:rPr>
                              <w:t>, El Salvador City</w:t>
                            </w:r>
                          </w:p>
                          <w:p w14:paraId="6F1B6AB8" w14:textId="71454295" w:rsidR="00C536F3" w:rsidRPr="00C536F3" w:rsidRDefault="00C536F3" w:rsidP="00C536F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536F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Telephone No:</w:t>
                            </w:r>
                            <w:r w:rsidRPr="00C536F3">
                              <w:rPr>
                                <w:sz w:val="16"/>
                                <w:szCs w:val="16"/>
                              </w:rPr>
                              <w:t xml:space="preserve"> (088</w:t>
                            </w:r>
                            <w:proofErr w:type="gramStart"/>
                            <w:r w:rsidRPr="00C536F3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="0040567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C3D56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="00405674">
                              <w:rPr>
                                <w:sz w:val="16"/>
                                <w:szCs w:val="16"/>
                              </w:rPr>
                              <w:t>82</w:t>
                            </w:r>
                            <w:proofErr w:type="gramEnd"/>
                            <w:r w:rsidR="00405674">
                              <w:rPr>
                                <w:sz w:val="16"/>
                                <w:szCs w:val="16"/>
                              </w:rPr>
                              <w:t xml:space="preserve"> 6326</w:t>
                            </w:r>
                          </w:p>
                          <w:p w14:paraId="09DA1A72" w14:textId="02CCF84A" w:rsidR="00C536F3" w:rsidRPr="00C536F3" w:rsidRDefault="00C536F3" w:rsidP="00C536F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536F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Website:</w:t>
                            </w:r>
                            <w:r w:rsidRPr="00C536F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05674">
                              <w:rPr>
                                <w:sz w:val="16"/>
                                <w:szCs w:val="16"/>
                              </w:rPr>
                              <w:t>www.depedelsalvadorcity.net</w:t>
                            </w:r>
                          </w:p>
                          <w:p w14:paraId="075D974C" w14:textId="0C5DCF1B" w:rsidR="00C536F3" w:rsidRPr="00C536F3" w:rsidRDefault="00C536F3" w:rsidP="00C536F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536F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Email Address:</w:t>
                            </w:r>
                            <w:r w:rsidRPr="00C536F3">
                              <w:rPr>
                                <w:sz w:val="16"/>
                                <w:szCs w:val="16"/>
                              </w:rPr>
                              <w:t xml:space="preserve"> elsa</w:t>
                            </w:r>
                            <w:r w:rsidR="00405674"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r w:rsidRPr="00C536F3">
                              <w:rPr>
                                <w:sz w:val="16"/>
                                <w:szCs w:val="16"/>
                              </w:rPr>
                              <w:t>vador.city@deped.gov.ph</w:t>
                            </w:r>
                          </w:p>
                          <w:p w14:paraId="3FC89A71" w14:textId="77777777" w:rsidR="00EC630B" w:rsidRPr="00C536F3" w:rsidRDefault="00EC630B" w:rsidP="00EC630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3291B02" id="Group 1" o:spid="_x0000_s1026" style="position:absolute;margin-left:0;margin-top:13.1pt;width:248.25pt;height:48pt;z-index:251662336;mso-position-horizontal:left;mso-position-horizontal-relative:margin;mso-width-relative:margin" coordsize="31527,6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A picture containing logo&#10;&#10;Description automatically generated" style="position:absolute;top:381;width:5143;height:4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">
                <v:imagedata r:id="rId3" o:title="A picture containing logo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6191;width:2533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14:paraId="7E4D1B40" w14:textId="77777777" w:rsidR="00C536F3" w:rsidRPr="00C536F3" w:rsidRDefault="00C536F3" w:rsidP="00C536F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536F3">
                        <w:rPr>
                          <w:b/>
                          <w:bCs/>
                          <w:sz w:val="16"/>
                          <w:szCs w:val="16"/>
                        </w:rPr>
                        <w:t>Address:</w:t>
                      </w:r>
                      <w:r w:rsidRPr="00C536F3">
                        <w:rPr>
                          <w:sz w:val="16"/>
                          <w:szCs w:val="16"/>
                        </w:rPr>
                        <w:t xml:space="preserve"> Zone 3, </w:t>
                      </w:r>
                      <w:proofErr w:type="spellStart"/>
                      <w:r w:rsidRPr="00C536F3">
                        <w:rPr>
                          <w:sz w:val="16"/>
                          <w:szCs w:val="16"/>
                        </w:rPr>
                        <w:t>Poblacion</w:t>
                      </w:r>
                      <w:proofErr w:type="spellEnd"/>
                      <w:r w:rsidRPr="00C536F3">
                        <w:rPr>
                          <w:sz w:val="16"/>
                          <w:szCs w:val="16"/>
                        </w:rPr>
                        <w:t>, El Salvador City</w:t>
                      </w:r>
                    </w:p>
                    <w:p w14:paraId="6F1B6AB8" w14:textId="71454295" w:rsidR="00C536F3" w:rsidRPr="00C536F3" w:rsidRDefault="00C536F3" w:rsidP="00C536F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536F3">
                        <w:rPr>
                          <w:b/>
                          <w:bCs/>
                          <w:sz w:val="16"/>
                          <w:szCs w:val="16"/>
                        </w:rPr>
                        <w:t>Telephone No:</w:t>
                      </w:r>
                      <w:r w:rsidRPr="00C536F3">
                        <w:rPr>
                          <w:sz w:val="16"/>
                          <w:szCs w:val="16"/>
                        </w:rPr>
                        <w:t xml:space="preserve"> (088</w:t>
                      </w:r>
                      <w:proofErr w:type="gramStart"/>
                      <w:r w:rsidRPr="00C536F3">
                        <w:rPr>
                          <w:sz w:val="16"/>
                          <w:szCs w:val="16"/>
                        </w:rPr>
                        <w:t xml:space="preserve">) </w:t>
                      </w:r>
                      <w:r w:rsidR="0040567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C3D56">
                        <w:rPr>
                          <w:sz w:val="16"/>
                          <w:szCs w:val="16"/>
                        </w:rPr>
                        <w:t>8</w:t>
                      </w:r>
                      <w:r w:rsidR="00405674">
                        <w:rPr>
                          <w:sz w:val="16"/>
                          <w:szCs w:val="16"/>
                        </w:rPr>
                        <w:t>82</w:t>
                      </w:r>
                      <w:proofErr w:type="gramEnd"/>
                      <w:r w:rsidR="00405674">
                        <w:rPr>
                          <w:sz w:val="16"/>
                          <w:szCs w:val="16"/>
                        </w:rPr>
                        <w:t xml:space="preserve"> 6326</w:t>
                      </w:r>
                    </w:p>
                    <w:p w14:paraId="09DA1A72" w14:textId="02CCF84A" w:rsidR="00C536F3" w:rsidRPr="00C536F3" w:rsidRDefault="00C536F3" w:rsidP="00C536F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536F3">
                        <w:rPr>
                          <w:b/>
                          <w:bCs/>
                          <w:sz w:val="16"/>
                          <w:szCs w:val="16"/>
                        </w:rPr>
                        <w:t>Website:</w:t>
                      </w:r>
                      <w:r w:rsidRPr="00C536F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405674">
                        <w:rPr>
                          <w:sz w:val="16"/>
                          <w:szCs w:val="16"/>
                        </w:rPr>
                        <w:t>www.depedelsalvadorcity.net</w:t>
                      </w:r>
                    </w:p>
                    <w:p w14:paraId="075D974C" w14:textId="0C5DCF1B" w:rsidR="00C536F3" w:rsidRPr="00C536F3" w:rsidRDefault="00C536F3" w:rsidP="00C536F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536F3">
                        <w:rPr>
                          <w:b/>
                          <w:bCs/>
                          <w:sz w:val="16"/>
                          <w:szCs w:val="16"/>
                        </w:rPr>
                        <w:t>Email Address:</w:t>
                      </w:r>
                      <w:r w:rsidRPr="00C536F3">
                        <w:rPr>
                          <w:sz w:val="16"/>
                          <w:szCs w:val="16"/>
                        </w:rPr>
                        <w:t xml:space="preserve"> elsa</w:t>
                      </w:r>
                      <w:r w:rsidR="00405674">
                        <w:rPr>
                          <w:sz w:val="16"/>
                          <w:szCs w:val="16"/>
                        </w:rPr>
                        <w:t>l</w:t>
                      </w:r>
                      <w:r w:rsidRPr="00C536F3">
                        <w:rPr>
                          <w:sz w:val="16"/>
                          <w:szCs w:val="16"/>
                        </w:rPr>
                        <w:t>vador.city@deped.gov.ph</w:t>
                      </w:r>
                    </w:p>
                    <w:p w14:paraId="3FC89A71" w14:textId="77777777" w:rsidR="00EC630B" w:rsidRPr="00C536F3" w:rsidRDefault="00EC630B" w:rsidP="00EC630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EC630B">
      <w:t>_________________________________________________________________________________</w:t>
    </w:r>
  </w:p>
  <w:p w14:paraId="276D55A7" w14:textId="19B3125C" w:rsidR="00EC630B" w:rsidRPr="004A2B9B" w:rsidRDefault="00EC630B" w:rsidP="00C536F3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CE14" w14:textId="77777777" w:rsidR="00301589" w:rsidRDefault="00301589" w:rsidP="00130E3C">
      <w:pPr>
        <w:spacing w:after="0" w:line="240" w:lineRule="auto"/>
      </w:pPr>
      <w:r>
        <w:separator/>
      </w:r>
    </w:p>
  </w:footnote>
  <w:footnote w:type="continuationSeparator" w:id="0">
    <w:p w14:paraId="20BE9D24" w14:textId="77777777" w:rsidR="00301589" w:rsidRDefault="00301589" w:rsidP="00130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62E0" w14:textId="77777777" w:rsidR="00130E3C" w:rsidRDefault="00130E3C" w:rsidP="00130E3C">
    <w:pPr>
      <w:pStyle w:val="Header"/>
      <w:rPr>
        <w:rFonts w:ascii="Old English Text MT" w:hAnsi="Old English Text MT"/>
        <w:b/>
        <w:sz w:val="24"/>
        <w:szCs w:val="24"/>
      </w:rPr>
    </w:pPr>
    <w:r>
      <w:rPr>
        <w:noProof/>
        <w:lang w:eastAsia="en-PH"/>
      </w:rPr>
      <w:drawing>
        <wp:anchor distT="0" distB="0" distL="114300" distR="114300" simplePos="0" relativeHeight="251658240" behindDoc="0" locked="0" layoutInCell="1" allowOverlap="1" wp14:anchorId="7B5B502E" wp14:editId="34E8D378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733425" cy="733425"/>
          <wp:effectExtent l="0" t="0" r="9525" b="9525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BAD34F" w14:textId="77777777" w:rsidR="00130E3C" w:rsidRDefault="00130E3C" w:rsidP="00130E3C">
    <w:pPr>
      <w:pStyle w:val="Header"/>
      <w:jc w:val="center"/>
      <w:rPr>
        <w:rFonts w:ascii="Old English Text MT" w:hAnsi="Old English Text MT"/>
        <w:b/>
        <w:sz w:val="20"/>
        <w:szCs w:val="24"/>
      </w:rPr>
    </w:pPr>
  </w:p>
  <w:p w14:paraId="034976CA" w14:textId="77777777" w:rsidR="00130E3C" w:rsidRDefault="00130E3C" w:rsidP="00130E3C">
    <w:pPr>
      <w:pStyle w:val="Header"/>
      <w:jc w:val="center"/>
      <w:rPr>
        <w:rFonts w:ascii="Old English Text MT" w:hAnsi="Old English Text MT"/>
        <w:b/>
        <w:sz w:val="24"/>
        <w:szCs w:val="24"/>
      </w:rPr>
    </w:pPr>
  </w:p>
  <w:p w14:paraId="345EC4E0" w14:textId="77777777" w:rsidR="00130E3C" w:rsidRPr="003E5910" w:rsidRDefault="00130E3C" w:rsidP="00130E3C">
    <w:pPr>
      <w:pStyle w:val="Header"/>
      <w:jc w:val="center"/>
      <w:rPr>
        <w:rFonts w:ascii="Old English Text MT" w:hAnsi="Old English Text MT"/>
        <w:b/>
        <w:sz w:val="24"/>
        <w:szCs w:val="24"/>
      </w:rPr>
    </w:pPr>
    <w:r w:rsidRPr="003E5910">
      <w:rPr>
        <w:rFonts w:ascii="Old English Text MT" w:hAnsi="Old English Text MT"/>
        <w:b/>
        <w:sz w:val="24"/>
        <w:szCs w:val="24"/>
      </w:rPr>
      <w:t>Republic of the Philippines</w:t>
    </w:r>
  </w:p>
  <w:p w14:paraId="32B3A6A3" w14:textId="77777777" w:rsidR="00130E3C" w:rsidRPr="0085254B" w:rsidRDefault="00130E3C" w:rsidP="00130E3C">
    <w:pPr>
      <w:pStyle w:val="Header"/>
      <w:jc w:val="center"/>
      <w:rPr>
        <w:rFonts w:ascii="Old English Text MT" w:hAnsi="Old English Text MT"/>
        <w:b/>
        <w:sz w:val="32"/>
        <w:szCs w:val="32"/>
      </w:rPr>
    </w:pPr>
    <w:r w:rsidRPr="0085254B">
      <w:rPr>
        <w:rFonts w:ascii="Old English Text MT" w:hAnsi="Old English Text MT"/>
        <w:b/>
        <w:sz w:val="32"/>
        <w:szCs w:val="32"/>
      </w:rPr>
      <w:t>Department of Education</w:t>
    </w:r>
  </w:p>
  <w:p w14:paraId="310C7CDA" w14:textId="77777777" w:rsidR="00130E3C" w:rsidRPr="00CA0202" w:rsidRDefault="00130E3C" w:rsidP="00130E3C">
    <w:pPr>
      <w:pStyle w:val="Header"/>
      <w:jc w:val="center"/>
      <w:rPr>
        <w:rFonts w:ascii="Trajan Pro" w:hAnsi="Trajan Pro"/>
        <w:b/>
        <w:sz w:val="20"/>
        <w:szCs w:val="20"/>
      </w:rPr>
    </w:pPr>
    <w:r w:rsidRPr="00CA0202">
      <w:rPr>
        <w:rFonts w:ascii="Trajan Pro" w:hAnsi="Trajan Pro"/>
        <w:b/>
        <w:sz w:val="20"/>
        <w:szCs w:val="20"/>
      </w:rPr>
      <w:t>REGION X – NORTHERN MINDANAO</w:t>
    </w:r>
  </w:p>
  <w:p w14:paraId="1A0AE124" w14:textId="6A89CE7B" w:rsidR="00130E3C" w:rsidRPr="00130E3C" w:rsidRDefault="00130E3C" w:rsidP="00130E3C">
    <w:pPr>
      <w:pStyle w:val="Header"/>
      <w:pBdr>
        <w:bottom w:val="single" w:sz="12" w:space="1" w:color="auto"/>
      </w:pBdr>
      <w:jc w:val="center"/>
      <w:rPr>
        <w:rFonts w:ascii="Tahoma" w:hAnsi="Tahoma" w:cs="Tahoma"/>
        <w:b/>
        <w:sz w:val="20"/>
        <w:szCs w:val="20"/>
      </w:rPr>
    </w:pPr>
    <w:r w:rsidRPr="00CA0202">
      <w:rPr>
        <w:rFonts w:ascii="Tahoma" w:hAnsi="Tahoma" w:cs="Tahoma"/>
        <w:b/>
        <w:sz w:val="20"/>
        <w:szCs w:val="20"/>
      </w:rPr>
      <w:t>SCHOOLS DIVISION OF EL SALVADOR CITY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640A"/>
    <w:multiLevelType w:val="multilevel"/>
    <w:tmpl w:val="6EBE35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459E8"/>
    <w:multiLevelType w:val="multilevel"/>
    <w:tmpl w:val="6EBE35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74881"/>
    <w:multiLevelType w:val="hybridMultilevel"/>
    <w:tmpl w:val="6AAEF1B4"/>
    <w:lvl w:ilvl="0" w:tplc="426232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9291FE3"/>
    <w:multiLevelType w:val="hybridMultilevel"/>
    <w:tmpl w:val="897E3904"/>
    <w:lvl w:ilvl="0" w:tplc="0409000F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5079035E"/>
    <w:multiLevelType w:val="multilevel"/>
    <w:tmpl w:val="6EBE35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23E79"/>
    <w:multiLevelType w:val="hybridMultilevel"/>
    <w:tmpl w:val="ED824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0143C"/>
    <w:multiLevelType w:val="hybridMultilevel"/>
    <w:tmpl w:val="BC00C67E"/>
    <w:lvl w:ilvl="0" w:tplc="773C9C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463579"/>
    <w:multiLevelType w:val="multilevel"/>
    <w:tmpl w:val="6EBE35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52236">
    <w:abstractNumId w:val="3"/>
  </w:num>
  <w:num w:numId="2" w16cid:durableId="1288200992">
    <w:abstractNumId w:val="2"/>
  </w:num>
  <w:num w:numId="3" w16cid:durableId="113451244">
    <w:abstractNumId w:val="6"/>
  </w:num>
  <w:num w:numId="4" w16cid:durableId="216087344">
    <w:abstractNumId w:val="5"/>
  </w:num>
  <w:num w:numId="5" w16cid:durableId="1485513772">
    <w:abstractNumId w:val="4"/>
  </w:num>
  <w:num w:numId="6" w16cid:durableId="668944779">
    <w:abstractNumId w:val="0"/>
  </w:num>
  <w:num w:numId="7" w16cid:durableId="493959186">
    <w:abstractNumId w:val="7"/>
  </w:num>
  <w:num w:numId="8" w16cid:durableId="1971551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16"/>
    <w:rsid w:val="00004525"/>
    <w:rsid w:val="000051AC"/>
    <w:rsid w:val="000074D6"/>
    <w:rsid w:val="0001110F"/>
    <w:rsid w:val="0001378C"/>
    <w:rsid w:val="00033AD6"/>
    <w:rsid w:val="00042A4E"/>
    <w:rsid w:val="00043BDE"/>
    <w:rsid w:val="00043CEC"/>
    <w:rsid w:val="0004435E"/>
    <w:rsid w:val="000449A6"/>
    <w:rsid w:val="00044FCD"/>
    <w:rsid w:val="00074973"/>
    <w:rsid w:val="00083215"/>
    <w:rsid w:val="000952CB"/>
    <w:rsid w:val="000D5F61"/>
    <w:rsid w:val="000E6E95"/>
    <w:rsid w:val="000F49AF"/>
    <w:rsid w:val="00101FC2"/>
    <w:rsid w:val="00117957"/>
    <w:rsid w:val="001308D8"/>
    <w:rsid w:val="00130E3C"/>
    <w:rsid w:val="00143458"/>
    <w:rsid w:val="001504C1"/>
    <w:rsid w:val="00164445"/>
    <w:rsid w:val="00191740"/>
    <w:rsid w:val="0019361D"/>
    <w:rsid w:val="001A74F8"/>
    <w:rsid w:val="001E458F"/>
    <w:rsid w:val="001F3F8A"/>
    <w:rsid w:val="00207946"/>
    <w:rsid w:val="002123FD"/>
    <w:rsid w:val="00227074"/>
    <w:rsid w:val="00232CF4"/>
    <w:rsid w:val="00237A36"/>
    <w:rsid w:val="00240C37"/>
    <w:rsid w:val="00252F0B"/>
    <w:rsid w:val="002636F7"/>
    <w:rsid w:val="00272D5A"/>
    <w:rsid w:val="00274B5E"/>
    <w:rsid w:val="002773D2"/>
    <w:rsid w:val="0028363D"/>
    <w:rsid w:val="002A21DB"/>
    <w:rsid w:val="002A4F5F"/>
    <w:rsid w:val="002C1219"/>
    <w:rsid w:val="002D2CAB"/>
    <w:rsid w:val="002D4E89"/>
    <w:rsid w:val="002E6181"/>
    <w:rsid w:val="00301589"/>
    <w:rsid w:val="00301F34"/>
    <w:rsid w:val="00303ADE"/>
    <w:rsid w:val="00314A3C"/>
    <w:rsid w:val="00332EE7"/>
    <w:rsid w:val="003360DF"/>
    <w:rsid w:val="00355940"/>
    <w:rsid w:val="00376415"/>
    <w:rsid w:val="00377F07"/>
    <w:rsid w:val="00390310"/>
    <w:rsid w:val="003A049A"/>
    <w:rsid w:val="003C41B8"/>
    <w:rsid w:val="003D4AA7"/>
    <w:rsid w:val="003E610C"/>
    <w:rsid w:val="003F066A"/>
    <w:rsid w:val="00405674"/>
    <w:rsid w:val="00405AB5"/>
    <w:rsid w:val="00420377"/>
    <w:rsid w:val="00434675"/>
    <w:rsid w:val="00450352"/>
    <w:rsid w:val="00462CD6"/>
    <w:rsid w:val="00471793"/>
    <w:rsid w:val="00472F03"/>
    <w:rsid w:val="00482DCE"/>
    <w:rsid w:val="00493F13"/>
    <w:rsid w:val="00496EB5"/>
    <w:rsid w:val="004B15B8"/>
    <w:rsid w:val="004B5ABB"/>
    <w:rsid w:val="004C0429"/>
    <w:rsid w:val="004E1F8C"/>
    <w:rsid w:val="004F1A1C"/>
    <w:rsid w:val="005004B7"/>
    <w:rsid w:val="00501CE3"/>
    <w:rsid w:val="00506D41"/>
    <w:rsid w:val="00506D75"/>
    <w:rsid w:val="0052322A"/>
    <w:rsid w:val="005253B8"/>
    <w:rsid w:val="00537A2F"/>
    <w:rsid w:val="00540328"/>
    <w:rsid w:val="00561786"/>
    <w:rsid w:val="005642C6"/>
    <w:rsid w:val="00570186"/>
    <w:rsid w:val="0057323B"/>
    <w:rsid w:val="00581745"/>
    <w:rsid w:val="00585346"/>
    <w:rsid w:val="00590038"/>
    <w:rsid w:val="00595C28"/>
    <w:rsid w:val="005C32F6"/>
    <w:rsid w:val="005D45D9"/>
    <w:rsid w:val="005E4966"/>
    <w:rsid w:val="005F1118"/>
    <w:rsid w:val="006053B0"/>
    <w:rsid w:val="006111C0"/>
    <w:rsid w:val="00621BAE"/>
    <w:rsid w:val="00626432"/>
    <w:rsid w:val="006272F1"/>
    <w:rsid w:val="00627A3F"/>
    <w:rsid w:val="00636323"/>
    <w:rsid w:val="006613BC"/>
    <w:rsid w:val="0066307B"/>
    <w:rsid w:val="00664765"/>
    <w:rsid w:val="006700FF"/>
    <w:rsid w:val="0067785F"/>
    <w:rsid w:val="0068455E"/>
    <w:rsid w:val="00691468"/>
    <w:rsid w:val="006A08C8"/>
    <w:rsid w:val="006B0774"/>
    <w:rsid w:val="006B630B"/>
    <w:rsid w:val="006C0E34"/>
    <w:rsid w:val="006D4558"/>
    <w:rsid w:val="006D7CF0"/>
    <w:rsid w:val="006E74C2"/>
    <w:rsid w:val="006F4AD2"/>
    <w:rsid w:val="006F4B06"/>
    <w:rsid w:val="00701363"/>
    <w:rsid w:val="00712AB8"/>
    <w:rsid w:val="007149AC"/>
    <w:rsid w:val="00724168"/>
    <w:rsid w:val="00736F3F"/>
    <w:rsid w:val="00744488"/>
    <w:rsid w:val="007D1EC0"/>
    <w:rsid w:val="007D2E92"/>
    <w:rsid w:val="007D5B51"/>
    <w:rsid w:val="007E4687"/>
    <w:rsid w:val="007E7F92"/>
    <w:rsid w:val="007F2D61"/>
    <w:rsid w:val="00811A7C"/>
    <w:rsid w:val="00812CDF"/>
    <w:rsid w:val="00812D23"/>
    <w:rsid w:val="00827D90"/>
    <w:rsid w:val="00837881"/>
    <w:rsid w:val="00840A89"/>
    <w:rsid w:val="008434DD"/>
    <w:rsid w:val="00846C3B"/>
    <w:rsid w:val="0086487E"/>
    <w:rsid w:val="008855C6"/>
    <w:rsid w:val="008C60D0"/>
    <w:rsid w:val="008D4C05"/>
    <w:rsid w:val="008D587A"/>
    <w:rsid w:val="008E7982"/>
    <w:rsid w:val="00913634"/>
    <w:rsid w:val="00927654"/>
    <w:rsid w:val="00930834"/>
    <w:rsid w:val="00935AF6"/>
    <w:rsid w:val="00945F7E"/>
    <w:rsid w:val="00955CD5"/>
    <w:rsid w:val="00973173"/>
    <w:rsid w:val="00993999"/>
    <w:rsid w:val="009A260C"/>
    <w:rsid w:val="009A7435"/>
    <w:rsid w:val="009A7785"/>
    <w:rsid w:val="009C66AC"/>
    <w:rsid w:val="009D6630"/>
    <w:rsid w:val="009E26C5"/>
    <w:rsid w:val="009E4C62"/>
    <w:rsid w:val="009E61BB"/>
    <w:rsid w:val="009F45C2"/>
    <w:rsid w:val="009F62B1"/>
    <w:rsid w:val="00A04B03"/>
    <w:rsid w:val="00A06164"/>
    <w:rsid w:val="00A14320"/>
    <w:rsid w:val="00A1619A"/>
    <w:rsid w:val="00A410B5"/>
    <w:rsid w:val="00A43F9E"/>
    <w:rsid w:val="00A602F7"/>
    <w:rsid w:val="00A61C11"/>
    <w:rsid w:val="00A63FAE"/>
    <w:rsid w:val="00A726A0"/>
    <w:rsid w:val="00A841BD"/>
    <w:rsid w:val="00A95C87"/>
    <w:rsid w:val="00A96681"/>
    <w:rsid w:val="00AB393B"/>
    <w:rsid w:val="00AB4B68"/>
    <w:rsid w:val="00AD2ED3"/>
    <w:rsid w:val="00AF2A12"/>
    <w:rsid w:val="00B04949"/>
    <w:rsid w:val="00B2305B"/>
    <w:rsid w:val="00B30BCC"/>
    <w:rsid w:val="00B465BC"/>
    <w:rsid w:val="00B7300C"/>
    <w:rsid w:val="00B73E2B"/>
    <w:rsid w:val="00BA2197"/>
    <w:rsid w:val="00BB41E0"/>
    <w:rsid w:val="00BB6E19"/>
    <w:rsid w:val="00BC0A2B"/>
    <w:rsid w:val="00BC6823"/>
    <w:rsid w:val="00BD28E8"/>
    <w:rsid w:val="00BD3FC7"/>
    <w:rsid w:val="00BD488C"/>
    <w:rsid w:val="00C05A69"/>
    <w:rsid w:val="00C318CD"/>
    <w:rsid w:val="00C338D3"/>
    <w:rsid w:val="00C5012B"/>
    <w:rsid w:val="00C536F3"/>
    <w:rsid w:val="00C72814"/>
    <w:rsid w:val="00C92887"/>
    <w:rsid w:val="00CA6048"/>
    <w:rsid w:val="00CB1CE6"/>
    <w:rsid w:val="00CB4522"/>
    <w:rsid w:val="00CC18E6"/>
    <w:rsid w:val="00CC744F"/>
    <w:rsid w:val="00CE0AB2"/>
    <w:rsid w:val="00CE3801"/>
    <w:rsid w:val="00CE7643"/>
    <w:rsid w:val="00CF1316"/>
    <w:rsid w:val="00CF5D07"/>
    <w:rsid w:val="00CF5FAF"/>
    <w:rsid w:val="00D15E9E"/>
    <w:rsid w:val="00D20977"/>
    <w:rsid w:val="00D30923"/>
    <w:rsid w:val="00D370C5"/>
    <w:rsid w:val="00D47F03"/>
    <w:rsid w:val="00D54976"/>
    <w:rsid w:val="00D67763"/>
    <w:rsid w:val="00D95C67"/>
    <w:rsid w:val="00DC1B08"/>
    <w:rsid w:val="00DC3D56"/>
    <w:rsid w:val="00E21066"/>
    <w:rsid w:val="00E22DF2"/>
    <w:rsid w:val="00E33003"/>
    <w:rsid w:val="00E3597E"/>
    <w:rsid w:val="00E405FF"/>
    <w:rsid w:val="00E42531"/>
    <w:rsid w:val="00E474E0"/>
    <w:rsid w:val="00E65938"/>
    <w:rsid w:val="00E66825"/>
    <w:rsid w:val="00E74CF7"/>
    <w:rsid w:val="00E850E9"/>
    <w:rsid w:val="00EA0239"/>
    <w:rsid w:val="00EB4CA4"/>
    <w:rsid w:val="00EC62EF"/>
    <w:rsid w:val="00EC630B"/>
    <w:rsid w:val="00ED1C2C"/>
    <w:rsid w:val="00EE37EE"/>
    <w:rsid w:val="00EE79E2"/>
    <w:rsid w:val="00EF6281"/>
    <w:rsid w:val="00F00A98"/>
    <w:rsid w:val="00F22839"/>
    <w:rsid w:val="00F33B14"/>
    <w:rsid w:val="00F67365"/>
    <w:rsid w:val="00F72936"/>
    <w:rsid w:val="00F75736"/>
    <w:rsid w:val="00F8745B"/>
    <w:rsid w:val="00F94C96"/>
    <w:rsid w:val="00F964B2"/>
    <w:rsid w:val="00FA28A2"/>
    <w:rsid w:val="00FA3364"/>
    <w:rsid w:val="00FC3CDF"/>
    <w:rsid w:val="00FC4D97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55393"/>
  <w15:chartTrackingRefBased/>
  <w15:docId w15:val="{00244D44-CF56-42B5-AF90-E105D29D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D6"/>
    <w:pPr>
      <w:spacing w:after="200" w:line="276" w:lineRule="auto"/>
    </w:pPr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4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37641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rsid w:val="0037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E3C"/>
  </w:style>
  <w:style w:type="paragraph" w:styleId="Footer">
    <w:name w:val="footer"/>
    <w:basedOn w:val="Normal"/>
    <w:link w:val="FooterChar"/>
    <w:uiPriority w:val="99"/>
    <w:unhideWhenUsed/>
    <w:rsid w:val="00130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E3C"/>
  </w:style>
  <w:style w:type="character" w:styleId="UnresolvedMention">
    <w:name w:val="Unresolved Mention"/>
    <w:basedOn w:val="DefaultParagraphFont"/>
    <w:uiPriority w:val="99"/>
    <w:semiHidden/>
    <w:unhideWhenUsed/>
    <w:rsid w:val="00E22DF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5674"/>
    <w:pPr>
      <w:spacing w:after="0" w:line="240" w:lineRule="auto"/>
    </w:pPr>
    <w:rPr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Paculba</dc:creator>
  <cp:keywords/>
  <dc:description/>
  <cp:lastModifiedBy>Felanie Marie Lim</cp:lastModifiedBy>
  <cp:revision>2</cp:revision>
  <cp:lastPrinted>2023-06-16T08:43:00Z</cp:lastPrinted>
  <dcterms:created xsi:type="dcterms:W3CDTF">2023-06-22T03:11:00Z</dcterms:created>
  <dcterms:modified xsi:type="dcterms:W3CDTF">2023-06-22T03:11:00Z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d879059e61214b7aeb7dc0b69ae15bbf0a53b6f898870b2ac17d1dd1227cfb25</vt:lpwstr>
  </property>
</Properties>
</file>