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2AA3" w14:textId="5E038583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  <w:t>ANNEX D</w:t>
      </w:r>
    </w:p>
    <w:p w14:paraId="2387A408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25AC8134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  <w:sz w:val="18"/>
          <w:szCs w:val="18"/>
        </w:rPr>
        <w:t>CAV FORM 4-CERTIFICATION OF ENROLLMENT / COMPLETION / GRADUATION</w:t>
      </w:r>
      <w:r w:rsidRPr="00CD21C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65E56781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2CC0A1DF" w14:textId="6B3E244F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Hlk132789602"/>
    </w:p>
    <w:p w14:paraId="1CDCFD55" w14:textId="4A03E3B5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Republic of the Philippines</w:t>
      </w:r>
    </w:p>
    <w:p w14:paraId="64EF7154" w14:textId="77777777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Department of Education</w:t>
      </w:r>
    </w:p>
    <w:p w14:paraId="50DBA058" w14:textId="77777777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Region X</w:t>
      </w:r>
    </w:p>
    <w:p w14:paraId="14A34157" w14:textId="77777777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Division of El Salvador City</w:t>
      </w:r>
    </w:p>
    <w:p w14:paraId="029F43E6" w14:textId="77777777" w:rsidR="007B2DBF" w:rsidRPr="0038431B" w:rsidRDefault="007B2DBF" w:rsidP="007B2DB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431B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</w:p>
    <w:p w14:paraId="32FC83AE" w14:textId="77777777" w:rsidR="007B2DBF" w:rsidRPr="0038431B" w:rsidRDefault="007B2DBF" w:rsidP="007B2DB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38431B">
        <w:rPr>
          <w:rFonts w:ascii="Times New Roman" w:hAnsi="Times New Roman" w:cs="Times New Roman"/>
          <w:i/>
          <w:iCs/>
          <w:sz w:val="14"/>
          <w:szCs w:val="14"/>
        </w:rPr>
        <w:t>(School name)</w:t>
      </w:r>
      <w:bookmarkEnd w:id="0"/>
    </w:p>
    <w:p w14:paraId="608DE477" w14:textId="77777777" w:rsid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E22494" w14:textId="77777777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48B19D" w14:textId="77777777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19A488" w14:textId="20659312" w:rsid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CD21CF">
        <w:rPr>
          <w:rFonts w:ascii="Times New Roman" w:hAnsi="Times New Roman" w:cs="Times New Roman"/>
          <w:b/>
          <w:bCs/>
          <w:i/>
          <w:iCs/>
        </w:rPr>
        <w:t>CERTIFICATION OF ENROLLMENT / COMPLETION / GRADUATION</w:t>
      </w:r>
    </w:p>
    <w:p w14:paraId="2620AE70" w14:textId="77777777" w:rsidR="00CD21CF" w:rsidRPr="00CD21CF" w:rsidRDefault="00CD21CF" w:rsidP="00CD2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0C9AC67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13E7D1B3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>TO WHOM IT MAY CONCERN: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3F64712E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0B56D18C" w14:textId="6973A30A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  <w:t>This is to certify that, based on available records in this school, the following information.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1CB1A78D" w14:textId="3A94414C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>pertaining to _______________________ with Learner Reference Number _____________appear</w:t>
      </w:r>
      <w:r>
        <w:rPr>
          <w:rFonts w:ascii="Times New Roman" w:hAnsi="Times New Roman" w:cs="Times New Roman"/>
          <w:i/>
          <w:iCs/>
        </w:rPr>
        <w:t>.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66758ED5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46F56D93" w14:textId="4DE950B2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proofErr w:type="gramStart"/>
      <w:r w:rsidRPr="00CD21CF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 </w:t>
      </w:r>
      <w:r w:rsidRPr="00CD21CF">
        <w:rPr>
          <w:rFonts w:ascii="Times New Roman" w:hAnsi="Times New Roman" w:cs="Times New Roman"/>
          <w:i/>
          <w:iCs/>
        </w:rPr>
        <w:t>)</w:t>
      </w:r>
      <w:proofErr w:type="gramEnd"/>
      <w:r w:rsidRPr="00CD21CF">
        <w:rPr>
          <w:rFonts w:ascii="Times New Roman" w:hAnsi="Times New Roman" w:cs="Times New Roman"/>
          <w:i/>
          <w:iCs/>
        </w:rPr>
        <w:t xml:space="preserve"> enrolled in Grade__________ </w:t>
      </w:r>
      <w:r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 xml:space="preserve">during the School Year </w:t>
      </w:r>
      <w:r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>___________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50798554" w14:textId="33EE2DC3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proofErr w:type="gramStart"/>
      <w:r w:rsidRPr="00CD21CF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 </w:t>
      </w:r>
      <w:r w:rsidRPr="00CD21CF">
        <w:rPr>
          <w:rFonts w:ascii="Times New Roman" w:hAnsi="Times New Roman" w:cs="Times New Roman"/>
          <w:i/>
          <w:iCs/>
        </w:rPr>
        <w:t>)</w:t>
      </w:r>
      <w:proofErr w:type="gramEnd"/>
      <w:r w:rsidRPr="00CD21CF">
        <w:rPr>
          <w:rFonts w:ascii="Times New Roman" w:hAnsi="Times New Roman" w:cs="Times New Roman"/>
          <w:i/>
          <w:iCs/>
        </w:rPr>
        <w:t xml:space="preserve"> completed Grade _________ </w:t>
      </w:r>
      <w:r w:rsidRPr="00CD21CF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 xml:space="preserve">during the School Year </w:t>
      </w:r>
      <w:r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>___________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5F6C855F" w14:textId="402D25CF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proofErr w:type="gramStart"/>
      <w:r w:rsidRPr="00CD21CF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 </w:t>
      </w:r>
      <w:r w:rsidRPr="00CD21CF">
        <w:rPr>
          <w:rFonts w:ascii="Times New Roman" w:hAnsi="Times New Roman" w:cs="Times New Roman"/>
          <w:i/>
          <w:iCs/>
        </w:rPr>
        <w:t>)</w:t>
      </w:r>
      <w:proofErr w:type="gramEnd"/>
      <w:r w:rsidRPr="00CD21CF">
        <w:rPr>
          <w:rFonts w:ascii="Times New Roman" w:hAnsi="Times New Roman" w:cs="Times New Roman"/>
          <w:i/>
          <w:iCs/>
        </w:rPr>
        <w:t xml:space="preserve"> satisfactorily  graduated from Elementary / Secondary Course for the School Year </w:t>
      </w:r>
      <w:r w:rsidRPr="00CD21CF">
        <w:rPr>
          <w:rFonts w:ascii="Times New Roman" w:hAnsi="Times New Roman" w:cs="Times New Roman"/>
          <w:i/>
          <w:iCs/>
        </w:rPr>
        <w:tab/>
        <w:t>_____________ as prescribed by the Department of Education.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61456CD2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3F6C8FED" w14:textId="46F3E146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  <w:t>This certification is issued on __</w:t>
      </w:r>
      <w:r>
        <w:rPr>
          <w:rFonts w:ascii="Times New Roman" w:hAnsi="Times New Roman" w:cs="Times New Roman"/>
          <w:i/>
          <w:iCs/>
        </w:rPr>
        <w:t>__day of _____</w:t>
      </w:r>
      <w:r w:rsidRPr="00CD21CF">
        <w:rPr>
          <w:rFonts w:ascii="Times New Roman" w:hAnsi="Times New Roman" w:cs="Times New Roman"/>
          <w:i/>
          <w:iCs/>
        </w:rPr>
        <w:t>upon the request of ______________________</w:t>
      </w:r>
      <w:r w:rsidRPr="00CD21CF">
        <w:rPr>
          <w:rFonts w:ascii="Times New Roman" w:hAnsi="Times New Roman" w:cs="Times New Roman"/>
          <w:i/>
          <w:iCs/>
        </w:rPr>
        <w:tab/>
      </w:r>
    </w:p>
    <w:p w14:paraId="42DA568E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>in connection with his / her application for Certification, Authentication and Verification.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4D376F29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62B04F1C" w14:textId="77777777" w:rsid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787BA80F" w14:textId="77777777" w:rsid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01458CF" w14:textId="02E47FF2" w:rsid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C1D3462" w14:textId="77777777" w:rsid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3B03450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0D7CF7F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  <w:t>___________________________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12400B50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  <w:t>Signature Over Printed Name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3DFEBD2D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  <w:t xml:space="preserve">     (School Head/ Principal)</w:t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70AC3B44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1A6A8A54" w14:textId="7777777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04497E47" w14:textId="15161027" w:rsidR="00CD21CF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p w14:paraId="7FCB1BEE" w14:textId="127E2165" w:rsidR="00BD4AFD" w:rsidRPr="00CD21CF" w:rsidRDefault="00CD21CF" w:rsidP="00CD21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  <w:r w:rsidRPr="00CD21CF">
        <w:rPr>
          <w:rFonts w:ascii="Times New Roman" w:hAnsi="Times New Roman" w:cs="Times New Roman"/>
          <w:i/>
          <w:iCs/>
        </w:rPr>
        <w:tab/>
      </w:r>
    </w:p>
    <w:sectPr w:rsidR="00BD4AFD" w:rsidRPr="00CD21CF" w:rsidSect="00CD21C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CF"/>
    <w:rsid w:val="007B2DBF"/>
    <w:rsid w:val="009661C7"/>
    <w:rsid w:val="00A0674B"/>
    <w:rsid w:val="00BD4AFD"/>
    <w:rsid w:val="00C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8F3B"/>
  <w15:chartTrackingRefBased/>
  <w15:docId w15:val="{80FAF640-EE58-49C6-AF4B-8A151975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Junessa Gallares</dc:creator>
  <cp:keywords/>
  <dc:description/>
  <cp:lastModifiedBy>Junessa Gallares</cp:lastModifiedBy>
  <cp:revision>3</cp:revision>
  <dcterms:created xsi:type="dcterms:W3CDTF">2023-04-18T08:05:00Z</dcterms:created>
  <dcterms:modified xsi:type="dcterms:W3CDTF">2023-04-19T02:10:00Z</dcterms:modified>
</cp:coreProperties>
</file>