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BF9E" w14:textId="15713FD6" w:rsidR="00F27E6D" w:rsidRPr="00F27E6D" w:rsidRDefault="00F27E6D" w:rsidP="0007153A">
      <w:pPr>
        <w:spacing w:after="0" w:line="240" w:lineRule="auto"/>
        <w:ind w:left="7920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>ANNEX C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067B2F7E" w14:textId="77777777" w:rsidR="0007153A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4006DCB8" w14:textId="14010721" w:rsid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  <w:sz w:val="18"/>
          <w:szCs w:val="18"/>
        </w:rPr>
        <w:t>CAV FORM 3-INDORSEMENT FOR CORRECTION OF ENTRIES IN THE ACADEMIC SCHOOL RECORDS</w:t>
      </w:r>
      <w:r w:rsidRPr="00F27E6D">
        <w:rPr>
          <w:rFonts w:ascii="Times New Roman" w:hAnsi="Times New Roman" w:cs="Times New Roman"/>
          <w:i/>
          <w:iCs/>
        </w:rPr>
        <w:tab/>
      </w:r>
    </w:p>
    <w:p w14:paraId="71A1AF45" w14:textId="77777777" w:rsid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0818C2A" w14:textId="77777777" w:rsid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DAD73D7" w14:textId="62CDE971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4F0927BA" w14:textId="54EAE140" w:rsidR="00F27E6D" w:rsidRPr="00CD21CF" w:rsidRDefault="00F27E6D" w:rsidP="00F27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32791845"/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Republic of the Philippines</w:t>
      </w:r>
    </w:p>
    <w:p w14:paraId="2D45F738" w14:textId="77777777" w:rsidR="00F27E6D" w:rsidRPr="00CD21CF" w:rsidRDefault="00F27E6D" w:rsidP="00F27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Department of Education</w:t>
      </w:r>
    </w:p>
    <w:p w14:paraId="7029E15A" w14:textId="77777777" w:rsidR="00F27E6D" w:rsidRPr="00CD21CF" w:rsidRDefault="00F27E6D" w:rsidP="00F27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Region X</w:t>
      </w:r>
    </w:p>
    <w:p w14:paraId="11B73AE0" w14:textId="77777777" w:rsidR="00F27E6D" w:rsidRPr="00CD21CF" w:rsidRDefault="00F27E6D" w:rsidP="00F27E6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1C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Division of El Salvador City</w:t>
      </w:r>
    </w:p>
    <w:bookmarkEnd w:id="0"/>
    <w:p w14:paraId="3D5A5C8C" w14:textId="77777777" w:rsidR="00F27E6D" w:rsidRPr="0038431B" w:rsidRDefault="00F27E6D" w:rsidP="00F27E6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8431B">
        <w:rPr>
          <w:rFonts w:ascii="Times New Roman" w:hAnsi="Times New Roman" w:cs="Times New Roman"/>
          <w:i/>
          <w:iCs/>
          <w:sz w:val="24"/>
          <w:szCs w:val="24"/>
        </w:rPr>
        <w:t>_____________________________</w:t>
      </w:r>
    </w:p>
    <w:p w14:paraId="4E9D310A" w14:textId="77777777" w:rsidR="00F27E6D" w:rsidRPr="000C79AA" w:rsidRDefault="00F27E6D" w:rsidP="00F27E6D">
      <w:pPr>
        <w:jc w:val="center"/>
        <w:rPr>
          <w:rFonts w:ascii="Times New Roman" w:hAnsi="Times New Roman" w:cs="Times New Roman"/>
          <w:i/>
          <w:iCs/>
        </w:rPr>
      </w:pPr>
      <w:r w:rsidRPr="0038431B">
        <w:rPr>
          <w:rFonts w:ascii="Times New Roman" w:hAnsi="Times New Roman" w:cs="Times New Roman"/>
          <w:i/>
          <w:iCs/>
          <w:sz w:val="14"/>
          <w:szCs w:val="14"/>
        </w:rPr>
        <w:t>(School name)</w:t>
      </w:r>
    </w:p>
    <w:p w14:paraId="179214CE" w14:textId="7F6F1FBA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083BB74A" w14:textId="77777777" w:rsid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5A34D14A" w14:textId="3189A2EA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374DF566" w14:textId="418B14BB" w:rsidR="00F27E6D" w:rsidRPr="0007153A" w:rsidRDefault="00F27E6D" w:rsidP="0007153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7153A">
        <w:rPr>
          <w:rFonts w:ascii="Times New Roman" w:hAnsi="Times New Roman" w:cs="Times New Roman"/>
          <w:b/>
          <w:bCs/>
          <w:i/>
          <w:iCs/>
          <w:sz w:val="32"/>
          <w:szCs w:val="32"/>
        </w:rPr>
        <w:t>1st Indorsement</w:t>
      </w:r>
    </w:p>
    <w:p w14:paraId="679AED93" w14:textId="33F2468A" w:rsidR="00F27E6D" w:rsidRDefault="00F27E6D" w:rsidP="0007153A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>Date:</w:t>
      </w:r>
    </w:p>
    <w:p w14:paraId="4F7C9835" w14:textId="77777777" w:rsidR="0007153A" w:rsidRDefault="0007153A" w:rsidP="0007153A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</w:rPr>
      </w:pPr>
    </w:p>
    <w:p w14:paraId="57AB6048" w14:textId="77777777" w:rsidR="0007153A" w:rsidRDefault="0007153A" w:rsidP="0007153A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</w:rPr>
      </w:pPr>
    </w:p>
    <w:p w14:paraId="733DFEB7" w14:textId="77777777" w:rsidR="0007153A" w:rsidRPr="00F27E6D" w:rsidRDefault="0007153A" w:rsidP="0007153A">
      <w:pPr>
        <w:spacing w:after="0" w:line="240" w:lineRule="auto"/>
        <w:ind w:left="2880" w:firstLine="720"/>
        <w:rPr>
          <w:rFonts w:ascii="Times New Roman" w:hAnsi="Times New Roman" w:cs="Times New Roman"/>
          <w:i/>
          <w:iCs/>
        </w:rPr>
      </w:pPr>
    </w:p>
    <w:p w14:paraId="614E301E" w14:textId="26DAF01F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>Respectfully forwarded to the Regional Director, DepEd Regional Office</w:t>
      </w:r>
      <w:r w:rsidR="0007153A">
        <w:rPr>
          <w:rFonts w:ascii="Times New Roman" w:hAnsi="Times New Roman" w:cs="Times New Roman"/>
          <w:i/>
          <w:iCs/>
        </w:rPr>
        <w:t xml:space="preserve"> X</w:t>
      </w:r>
      <w:r w:rsidRPr="00F27E6D">
        <w:rPr>
          <w:rFonts w:ascii="Times New Roman" w:hAnsi="Times New Roman" w:cs="Times New Roman"/>
          <w:i/>
          <w:iCs/>
        </w:rPr>
        <w:t xml:space="preserve">.(Attention: Attorney IV, Legal Unit) requesting for assistance in the Correction </w:t>
      </w:r>
      <w:r w:rsidR="0007153A">
        <w:rPr>
          <w:rFonts w:ascii="Times New Roman" w:hAnsi="Times New Roman" w:cs="Times New Roman"/>
          <w:i/>
          <w:iCs/>
        </w:rPr>
        <w:t xml:space="preserve">of </w:t>
      </w:r>
      <w:r w:rsidRPr="00F27E6D">
        <w:rPr>
          <w:rFonts w:ascii="Times New Roman" w:hAnsi="Times New Roman" w:cs="Times New Roman"/>
          <w:i/>
          <w:iCs/>
        </w:rPr>
        <w:t>Entries in</w:t>
      </w:r>
      <w:r w:rsidR="0007153A">
        <w:rPr>
          <w:rFonts w:ascii="Times New Roman" w:hAnsi="Times New Roman" w:cs="Times New Roman"/>
          <w:i/>
          <w:iCs/>
        </w:rPr>
        <w:t xml:space="preserve"> </w:t>
      </w:r>
      <w:r w:rsidRPr="00F27E6D">
        <w:rPr>
          <w:rFonts w:ascii="Times New Roman" w:hAnsi="Times New Roman" w:cs="Times New Roman"/>
          <w:i/>
          <w:iCs/>
        </w:rPr>
        <w:t>the academic School Records</w:t>
      </w:r>
      <w:r w:rsidR="0007153A">
        <w:rPr>
          <w:rFonts w:ascii="Times New Roman" w:hAnsi="Times New Roman" w:cs="Times New Roman"/>
          <w:i/>
          <w:iCs/>
        </w:rPr>
        <w:t xml:space="preserve"> </w:t>
      </w:r>
      <w:r w:rsidRPr="00F27E6D">
        <w:rPr>
          <w:rFonts w:ascii="Times New Roman" w:hAnsi="Times New Roman" w:cs="Times New Roman"/>
          <w:i/>
          <w:iCs/>
        </w:rPr>
        <w:t>of</w:t>
      </w:r>
      <w:r w:rsidR="0007153A">
        <w:rPr>
          <w:rFonts w:ascii="Times New Roman" w:hAnsi="Times New Roman" w:cs="Times New Roman"/>
          <w:i/>
          <w:iCs/>
        </w:rPr>
        <w:t xml:space="preserve"> </w:t>
      </w:r>
      <w:r w:rsidRPr="00F27E6D">
        <w:rPr>
          <w:rFonts w:ascii="Times New Roman" w:hAnsi="Times New Roman" w:cs="Times New Roman"/>
          <w:i/>
          <w:iCs/>
        </w:rPr>
        <w:t>__________________________________, a graduate of / student</w:t>
      </w:r>
      <w:r w:rsidR="0007153A">
        <w:rPr>
          <w:rFonts w:ascii="Times New Roman" w:hAnsi="Times New Roman" w:cs="Times New Roman"/>
          <w:i/>
          <w:iCs/>
        </w:rPr>
        <w:t xml:space="preserve"> </w:t>
      </w:r>
      <w:r w:rsidRPr="00F27E6D">
        <w:rPr>
          <w:rFonts w:ascii="Times New Roman" w:hAnsi="Times New Roman" w:cs="Times New Roman"/>
          <w:i/>
          <w:iCs/>
        </w:rPr>
        <w:t>in</w:t>
      </w:r>
      <w:r w:rsidR="0007153A">
        <w:rPr>
          <w:rFonts w:ascii="Times New Roman" w:hAnsi="Times New Roman" w:cs="Times New Roman"/>
          <w:i/>
          <w:iCs/>
        </w:rPr>
        <w:t xml:space="preserve"> </w:t>
      </w:r>
      <w:r w:rsidRPr="00F27E6D">
        <w:rPr>
          <w:rFonts w:ascii="Times New Roman" w:hAnsi="Times New Roman" w:cs="Times New Roman"/>
          <w:i/>
          <w:iCs/>
        </w:rPr>
        <w:t>___________</w:t>
      </w:r>
      <w:r w:rsidR="0007153A">
        <w:rPr>
          <w:rFonts w:ascii="Times New Roman" w:hAnsi="Times New Roman" w:cs="Times New Roman"/>
          <w:i/>
          <w:iCs/>
        </w:rPr>
        <w:t>__________________</w:t>
      </w:r>
      <w:r w:rsidR="0007153A" w:rsidRPr="00F27E6D">
        <w:rPr>
          <w:rFonts w:ascii="Times New Roman" w:hAnsi="Times New Roman" w:cs="Times New Roman"/>
          <w:i/>
          <w:iCs/>
        </w:rPr>
        <w:t>during the</w:t>
      </w:r>
      <w:r w:rsidRPr="00F27E6D">
        <w:rPr>
          <w:rFonts w:ascii="Times New Roman" w:hAnsi="Times New Roman" w:cs="Times New Roman"/>
          <w:i/>
          <w:iCs/>
        </w:rPr>
        <w:t xml:space="preserve"> School Year ______________.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0F98E849" w14:textId="7777777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7813F5E2" w14:textId="7777777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>For ready reference and perusal, attached are the following documents / records: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30CCD63D" w14:textId="7777777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3D43B4CE" w14:textId="383A9F84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>1. Certificate of Live Birth issued by Philippine Statistic Authority</w:t>
      </w:r>
      <w:proofErr w:type="gramStart"/>
      <w:r w:rsidRPr="00F27E6D">
        <w:rPr>
          <w:rFonts w:ascii="Times New Roman" w:hAnsi="Times New Roman" w:cs="Times New Roman"/>
          <w:i/>
          <w:iCs/>
        </w:rPr>
        <w:t>);</w:t>
      </w:r>
      <w:proofErr w:type="gramEnd"/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697C2A16" w14:textId="3C066504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 xml:space="preserve">2. Affidavit of </w:t>
      </w:r>
      <w:proofErr w:type="gramStart"/>
      <w:r w:rsidRPr="00F27E6D">
        <w:rPr>
          <w:rFonts w:ascii="Times New Roman" w:hAnsi="Times New Roman" w:cs="Times New Roman"/>
          <w:i/>
          <w:iCs/>
        </w:rPr>
        <w:t>Discrepancy;</w:t>
      </w:r>
      <w:proofErr w:type="gramEnd"/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5B67735E" w14:textId="5C5E310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 xml:space="preserve">3. Affidavit of </w:t>
      </w:r>
      <w:r w:rsidR="0007153A" w:rsidRPr="00F27E6D">
        <w:rPr>
          <w:rFonts w:ascii="Times New Roman" w:hAnsi="Times New Roman" w:cs="Times New Roman"/>
          <w:i/>
          <w:iCs/>
        </w:rPr>
        <w:t>two (</w:t>
      </w:r>
      <w:r w:rsidRPr="00F27E6D">
        <w:rPr>
          <w:rFonts w:ascii="Times New Roman" w:hAnsi="Times New Roman" w:cs="Times New Roman"/>
          <w:i/>
          <w:iCs/>
        </w:rPr>
        <w:t xml:space="preserve">2) Disinterested </w:t>
      </w:r>
      <w:proofErr w:type="gramStart"/>
      <w:r w:rsidRPr="00F27E6D">
        <w:rPr>
          <w:rFonts w:ascii="Times New Roman" w:hAnsi="Times New Roman" w:cs="Times New Roman"/>
          <w:i/>
          <w:iCs/>
        </w:rPr>
        <w:t>Persons;</w:t>
      </w:r>
      <w:proofErr w:type="gramEnd"/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2AC1D423" w14:textId="7777777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 xml:space="preserve">4. Form-137; and 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68F40746" w14:textId="53FD1B4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  <w:t>5. Diploma</w:t>
      </w:r>
      <w:r w:rsidR="0007153A">
        <w:rPr>
          <w:rFonts w:ascii="Times New Roman" w:hAnsi="Times New Roman" w:cs="Times New Roman"/>
          <w:i/>
          <w:iCs/>
        </w:rPr>
        <w:t>.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7F64C71A" w14:textId="77777777" w:rsidR="0007153A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74C7E9FC" w14:textId="034B6B6C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3468556B" w14:textId="77777777" w:rsid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 xml:space="preserve">For the preferential appropriate action of the Regional Director. 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578BE1FA" w14:textId="77777777" w:rsidR="0007153A" w:rsidRDefault="0007153A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573AA72D" w14:textId="77777777" w:rsidR="0007153A" w:rsidRDefault="0007153A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3CF4FBCB" w14:textId="77777777" w:rsidR="0007153A" w:rsidRDefault="0007153A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61380749" w14:textId="3D7C7042" w:rsidR="0007153A" w:rsidRPr="00F27E6D" w:rsidRDefault="0007153A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</w:p>
    <w:p w14:paraId="6941E134" w14:textId="77777777" w:rsidR="0007153A" w:rsidRDefault="00F27E6D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>___________________________</w:t>
      </w:r>
    </w:p>
    <w:p w14:paraId="64E5598E" w14:textId="0DE67C26" w:rsidR="0007153A" w:rsidRDefault="0007153A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</w:t>
      </w:r>
      <w:r w:rsidR="00F27E6D" w:rsidRPr="00F27E6D">
        <w:rPr>
          <w:rFonts w:ascii="Times New Roman" w:hAnsi="Times New Roman" w:cs="Times New Roman"/>
          <w:i/>
          <w:iCs/>
        </w:rPr>
        <w:t>Signature Over Printed Name</w:t>
      </w:r>
      <w:r w:rsidR="00F27E6D"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 xml:space="preserve"> </w:t>
      </w:r>
    </w:p>
    <w:p w14:paraId="4E308073" w14:textId="77777777" w:rsidR="0007153A" w:rsidRDefault="0007153A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</w:t>
      </w:r>
      <w:r w:rsidR="00F27E6D" w:rsidRPr="0007153A">
        <w:rPr>
          <w:rFonts w:ascii="Times New Roman" w:hAnsi="Times New Roman" w:cs="Times New Roman"/>
          <w:i/>
          <w:iCs/>
          <w:sz w:val="16"/>
          <w:szCs w:val="16"/>
        </w:rPr>
        <w:t>(School Head/Principal)</w:t>
      </w:r>
      <w:r w:rsidR="00F27E6D" w:rsidRPr="00F27E6D">
        <w:rPr>
          <w:rFonts w:ascii="Times New Roman" w:hAnsi="Times New Roman" w:cs="Times New Roman"/>
          <w:i/>
          <w:iCs/>
        </w:rPr>
        <w:tab/>
      </w:r>
      <w:r w:rsidR="00F27E6D" w:rsidRPr="00F27E6D">
        <w:rPr>
          <w:rFonts w:ascii="Times New Roman" w:hAnsi="Times New Roman" w:cs="Times New Roman"/>
          <w:i/>
          <w:iCs/>
        </w:rPr>
        <w:tab/>
      </w:r>
      <w:r w:rsidR="00F27E6D" w:rsidRPr="00F27E6D">
        <w:rPr>
          <w:rFonts w:ascii="Times New Roman" w:hAnsi="Times New Roman" w:cs="Times New Roman"/>
          <w:i/>
          <w:iCs/>
        </w:rPr>
        <w:tab/>
      </w:r>
    </w:p>
    <w:p w14:paraId="22007AD4" w14:textId="77777777" w:rsidR="0007153A" w:rsidRDefault="0007153A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</w:p>
    <w:p w14:paraId="26D3D216" w14:textId="77777777" w:rsidR="0007153A" w:rsidRDefault="0007153A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</w:p>
    <w:p w14:paraId="5D41C555" w14:textId="77777777" w:rsidR="0007153A" w:rsidRDefault="0007153A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</w:p>
    <w:p w14:paraId="0336BF39" w14:textId="77777777" w:rsidR="0007153A" w:rsidRDefault="0007153A" w:rsidP="0007153A">
      <w:pPr>
        <w:spacing w:after="0" w:line="240" w:lineRule="auto"/>
        <w:ind w:left="4320" w:firstLine="1440"/>
        <w:rPr>
          <w:rFonts w:ascii="Times New Roman" w:hAnsi="Times New Roman" w:cs="Times New Roman"/>
          <w:i/>
          <w:iCs/>
        </w:rPr>
      </w:pPr>
    </w:p>
    <w:p w14:paraId="5FAADCED" w14:textId="4A95DB6A" w:rsidR="00F27E6D" w:rsidRPr="00F27E6D" w:rsidRDefault="00F27E6D" w:rsidP="0007153A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</w:p>
    <w:p w14:paraId="38EA5673" w14:textId="77777777" w:rsidR="00F27E6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>Attached: as stated.</w:t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p w14:paraId="663FC9E4" w14:textId="11035844" w:rsidR="00BD4AFD" w:rsidRPr="00F27E6D" w:rsidRDefault="00F27E6D" w:rsidP="00F27E6D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  <w:r w:rsidRPr="00F27E6D">
        <w:rPr>
          <w:rFonts w:ascii="Times New Roman" w:hAnsi="Times New Roman" w:cs="Times New Roman"/>
          <w:i/>
          <w:iCs/>
        </w:rPr>
        <w:tab/>
      </w:r>
    </w:p>
    <w:sectPr w:rsidR="00BD4AFD" w:rsidRPr="00F27E6D" w:rsidSect="0007153A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6D"/>
    <w:rsid w:val="0007153A"/>
    <w:rsid w:val="00BD4AFD"/>
    <w:rsid w:val="00F2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F9083"/>
  <w15:chartTrackingRefBased/>
  <w15:docId w15:val="{AE6EE728-1253-4FE6-84A1-E9D81719D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Junessa Gallares</dc:creator>
  <cp:keywords/>
  <dc:description/>
  <cp:lastModifiedBy>Junessa Gallares</cp:lastModifiedBy>
  <cp:revision>1</cp:revision>
  <dcterms:created xsi:type="dcterms:W3CDTF">2023-04-19T02:34:00Z</dcterms:created>
  <dcterms:modified xsi:type="dcterms:W3CDTF">2023-04-19T02:53:00Z</dcterms:modified>
</cp:coreProperties>
</file>