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DE69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2853064A" w14:textId="7C10C833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>ANNEX J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1425137D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  <w:sz w:val="18"/>
          <w:szCs w:val="18"/>
        </w:rPr>
        <w:t>CAV FORM 10-REQUEST FORM (RF) FOR ALS A&amp;E AND PEPT RATINGS</w:t>
      </w:r>
      <w:r w:rsidRPr="007E4F9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6D694FC7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7C2671AC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2FDB2C2B" w14:textId="5AE6B1EF" w:rsidR="007E4F99" w:rsidRPr="00CD21CF" w:rsidRDefault="007E4F99" w:rsidP="007E4F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32791845"/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Republic of the Philippines</w:t>
      </w:r>
    </w:p>
    <w:p w14:paraId="063A3EB3" w14:textId="77777777" w:rsidR="007E4F99" w:rsidRPr="00CD21CF" w:rsidRDefault="007E4F99" w:rsidP="007E4F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Department of Education</w:t>
      </w:r>
    </w:p>
    <w:p w14:paraId="0383FAAD" w14:textId="77777777" w:rsidR="007E4F99" w:rsidRPr="00CD21CF" w:rsidRDefault="007E4F99" w:rsidP="007E4F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Region X</w:t>
      </w:r>
    </w:p>
    <w:p w14:paraId="79346150" w14:textId="77777777" w:rsidR="007E4F99" w:rsidRDefault="007E4F99" w:rsidP="007E4F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Division of El Salvador City</w:t>
      </w:r>
    </w:p>
    <w:p w14:paraId="77AC7A96" w14:textId="77777777" w:rsidR="007E4F99" w:rsidRDefault="007E4F99" w:rsidP="007E4F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95CC36" w14:textId="77777777" w:rsidR="007E4F99" w:rsidRPr="00CD21CF" w:rsidRDefault="007E4F99" w:rsidP="007E4F9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bookmarkEnd w:id="0"/>
    <w:p w14:paraId="51F64215" w14:textId="6986292E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6F51F485" w14:textId="05A863E0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 xml:space="preserve">Control </w:t>
      </w:r>
      <w:r w:rsidRPr="007E4F99">
        <w:rPr>
          <w:rFonts w:ascii="Times New Roman" w:hAnsi="Times New Roman" w:cs="Times New Roman"/>
          <w:i/>
          <w:iCs/>
        </w:rPr>
        <w:t>No.: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</w:t>
      </w:r>
      <w:r>
        <w:rPr>
          <w:rFonts w:ascii="Times New Roman" w:hAnsi="Times New Roman" w:cs="Times New Roman"/>
          <w:i/>
          <w:iCs/>
        </w:rPr>
        <w:tab/>
      </w:r>
    </w:p>
    <w:p w14:paraId="361E8ACD" w14:textId="4B339B60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 xml:space="preserve">Date of Application: </w:t>
      </w:r>
      <w:r>
        <w:rPr>
          <w:rFonts w:ascii="Times New Roman" w:hAnsi="Times New Roman" w:cs="Times New Roman"/>
          <w:i/>
          <w:iCs/>
        </w:rPr>
        <w:tab/>
        <w:t>___________</w:t>
      </w:r>
    </w:p>
    <w:p w14:paraId="4CBFB74F" w14:textId="17CB1035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>Date of Release:</w:t>
      </w:r>
      <w:r>
        <w:rPr>
          <w:rFonts w:ascii="Times New Roman" w:hAnsi="Times New Roman" w:cs="Times New Roman"/>
          <w:i/>
          <w:iCs/>
        </w:rPr>
        <w:tab/>
        <w:t>___________</w:t>
      </w:r>
    </w:p>
    <w:p w14:paraId="71E82D8F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7328BB4F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25873AB8" w14:textId="0DA14CF4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REQUEST FORM FOR RESULTS OF RATING ON: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07704434" w14:textId="3663E686" w:rsidR="007E4F99" w:rsidRPr="007E4F99" w:rsidRDefault="007E4F99" w:rsidP="007E4F99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proofErr w:type="gramStart"/>
      <w:r w:rsidRPr="007E4F99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 </w:t>
      </w:r>
      <w:r w:rsidRPr="007E4F99">
        <w:rPr>
          <w:rFonts w:ascii="Times New Roman" w:hAnsi="Times New Roman" w:cs="Times New Roman"/>
          <w:i/>
          <w:iCs/>
        </w:rPr>
        <w:t>)</w:t>
      </w:r>
      <w:proofErr w:type="gramEnd"/>
      <w:r w:rsidRPr="007E4F99">
        <w:rPr>
          <w:rFonts w:ascii="Times New Roman" w:hAnsi="Times New Roman" w:cs="Times New Roman"/>
          <w:i/>
          <w:iCs/>
        </w:rPr>
        <w:t xml:space="preserve"> ALTERNATIVE Learning Systems Accreditation &amp; Equivalency Test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78F53E5A" w14:textId="318F813E" w:rsidR="007E4F99" w:rsidRPr="007E4F99" w:rsidRDefault="007E4F99" w:rsidP="007E4F99">
      <w:pPr>
        <w:spacing w:after="0" w:line="240" w:lineRule="auto"/>
        <w:ind w:firstLine="720"/>
        <w:rPr>
          <w:rFonts w:ascii="Times New Roman" w:hAnsi="Times New Roman" w:cs="Times New Roman"/>
          <w:i/>
          <w:iCs/>
        </w:rPr>
      </w:pPr>
      <w:proofErr w:type="gramStart"/>
      <w:r w:rsidRPr="007E4F99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 </w:t>
      </w:r>
      <w:r w:rsidRPr="007E4F99">
        <w:rPr>
          <w:rFonts w:ascii="Times New Roman" w:hAnsi="Times New Roman" w:cs="Times New Roman"/>
          <w:i/>
          <w:iCs/>
        </w:rPr>
        <w:t>)</w:t>
      </w:r>
      <w:proofErr w:type="gramEnd"/>
      <w:r w:rsidRPr="007E4F99">
        <w:rPr>
          <w:rFonts w:ascii="Times New Roman" w:hAnsi="Times New Roman" w:cs="Times New Roman"/>
          <w:i/>
          <w:iCs/>
        </w:rPr>
        <w:t xml:space="preserve"> Philippine Educational Placement Test 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7365FD20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2AACAD56" w14:textId="6979CBCA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NAME OF LEARNER: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______________________________________________________</w:t>
      </w:r>
    </w:p>
    <w:p w14:paraId="3D8287B2" w14:textId="7BE2E2EB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DATE OF BIRTH: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______________________________________________________</w:t>
      </w:r>
      <w:r w:rsidRPr="007E4F99">
        <w:rPr>
          <w:rFonts w:ascii="Times New Roman" w:hAnsi="Times New Roman" w:cs="Times New Roman"/>
          <w:i/>
          <w:iCs/>
        </w:rPr>
        <w:t xml:space="preserve"> </w:t>
      </w:r>
    </w:p>
    <w:p w14:paraId="539C8E21" w14:textId="1E6F8A02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PLACE OF BIRTH: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______________________________________________________</w:t>
      </w:r>
      <w:r w:rsidRPr="007E4F99">
        <w:rPr>
          <w:rFonts w:ascii="Times New Roman" w:hAnsi="Times New Roman" w:cs="Times New Roman"/>
          <w:i/>
          <w:iCs/>
        </w:rPr>
        <w:t xml:space="preserve">  </w:t>
      </w:r>
    </w:p>
    <w:p w14:paraId="3805795B" w14:textId="7B8C13BF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PRESENT ADDRESS: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______________________________________________________</w:t>
      </w:r>
    </w:p>
    <w:p w14:paraId="450D6B14" w14:textId="04838500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______________________________________________________</w:t>
      </w:r>
    </w:p>
    <w:p w14:paraId="2ED1C1FF" w14:textId="47829F4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CONTACT NO.: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______________________________________________________</w:t>
      </w:r>
      <w:r w:rsidRPr="007E4F99">
        <w:rPr>
          <w:rFonts w:ascii="Times New Roman" w:hAnsi="Times New Roman" w:cs="Times New Roman"/>
          <w:i/>
          <w:iCs/>
        </w:rPr>
        <w:t xml:space="preserve">  </w:t>
      </w:r>
    </w:p>
    <w:p w14:paraId="400C2469" w14:textId="2E21EC41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 xml:space="preserve">DATE OF EXAMINATION: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______________________________________________________</w:t>
      </w:r>
    </w:p>
    <w:p w14:paraId="6B4689D7" w14:textId="77777777" w:rsid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>PLACE OF EXAMINATION: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>______________________________________________________</w:t>
      </w:r>
      <w:r w:rsidRPr="007E4F99">
        <w:rPr>
          <w:rFonts w:ascii="Times New Roman" w:hAnsi="Times New Roman" w:cs="Times New Roman"/>
          <w:i/>
          <w:iCs/>
        </w:rPr>
        <w:t xml:space="preserve"> </w:t>
      </w:r>
    </w:p>
    <w:p w14:paraId="2CDDA2A4" w14:textId="08922FF5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 xml:space="preserve"> </w:t>
      </w:r>
    </w:p>
    <w:p w14:paraId="4DB546E4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3E6D8673" w14:textId="33F8217C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 xml:space="preserve">PURPOSE: </w:t>
      </w:r>
      <w:r w:rsidRPr="007E4F99">
        <w:rPr>
          <w:rFonts w:ascii="Times New Roman" w:hAnsi="Times New Roman" w:cs="Times New Roman"/>
          <w:i/>
          <w:iCs/>
        </w:rPr>
        <w:t>(Please</w:t>
      </w:r>
      <w:r w:rsidRPr="007E4F99">
        <w:rPr>
          <w:rFonts w:ascii="Times New Roman" w:hAnsi="Times New Roman" w:cs="Times New Roman"/>
          <w:i/>
          <w:iCs/>
        </w:rPr>
        <w:t xml:space="preserve"> check any of the following):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19577A92" w14:textId="197786FB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</w:rPr>
      </w:pP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EMPLOYMENT ABROAD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FIANCE VISA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STUDENT VISA</w:t>
      </w:r>
    </w:p>
    <w:p w14:paraId="0D93B0B1" w14:textId="4D1C534B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</w:rPr>
      </w:pP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SEAMAN'S BOOK/SRC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TOURIST VISA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DESCENDANT'S VISA</w:t>
      </w:r>
      <w:r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MIGRATION ABROAD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 xml:space="preserve">REIMBURSEMENT OF EDUCATIONAL 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  <w:i/>
          <w:iCs/>
        </w:rPr>
        <w:t>ALLOWANCE/TUITION FEES OF CHILDREN OF OFWs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</w:rPr>
        <w:tab/>
      </w:r>
    </w:p>
    <w:p w14:paraId="75EE3397" w14:textId="1B291810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</w:rPr>
        <w:sym w:font="Wingdings" w:char="F0A8"/>
      </w:r>
      <w:r w:rsidRPr="007E4F99">
        <w:rPr>
          <w:rFonts w:ascii="Times New Roman" w:hAnsi="Times New Roman" w:cs="Times New Roman"/>
        </w:rPr>
        <w:t xml:space="preserve"> </w:t>
      </w:r>
      <w:r w:rsidRPr="007E4F99">
        <w:rPr>
          <w:rFonts w:ascii="Times New Roman" w:hAnsi="Times New Roman" w:cs="Times New Roman"/>
        </w:rPr>
        <w:t>SUCH OTHER PURPOSE AS MAYBE REQUIRED BY THE DFA</w:t>
      </w:r>
      <w:r w:rsidRPr="007E4F99">
        <w:rPr>
          <w:rFonts w:ascii="Times New Roman" w:hAnsi="Times New Roman" w:cs="Times New Roman"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4E3E1806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3F2C74DF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278C6EEC" w14:textId="77777777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51881A64" w14:textId="35766279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  <w:t>___________________________________</w:t>
      </w:r>
      <w:r w:rsidRPr="007E4F99">
        <w:rPr>
          <w:rFonts w:ascii="Times New Roman" w:hAnsi="Times New Roman" w:cs="Times New Roman"/>
          <w:i/>
          <w:iCs/>
        </w:rPr>
        <w:tab/>
      </w:r>
    </w:p>
    <w:p w14:paraId="6D69532E" w14:textId="19AC9799" w:rsidR="007E4F99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 xml:space="preserve">Signature Over Printed Name 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p w14:paraId="5F311D47" w14:textId="7FDCAB1A" w:rsidR="00BD4AFD" w:rsidRPr="007E4F99" w:rsidRDefault="007E4F99" w:rsidP="007E4F9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7E4F99">
        <w:rPr>
          <w:rFonts w:ascii="Times New Roman" w:hAnsi="Times New Roman" w:cs="Times New Roman"/>
          <w:i/>
          <w:iCs/>
          <w:sz w:val="18"/>
          <w:szCs w:val="18"/>
        </w:rPr>
        <w:t xml:space="preserve">             </w:t>
      </w:r>
      <w:r w:rsidRPr="007E4F9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</w:t>
      </w:r>
      <w:r w:rsidRPr="007E4F99">
        <w:rPr>
          <w:rFonts w:ascii="Times New Roman" w:hAnsi="Times New Roman" w:cs="Times New Roman"/>
          <w:i/>
          <w:iCs/>
          <w:sz w:val="18"/>
          <w:szCs w:val="18"/>
        </w:rPr>
        <w:t>(Applicant/Representative)</w:t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  <w:r w:rsidRPr="007E4F99">
        <w:rPr>
          <w:rFonts w:ascii="Times New Roman" w:hAnsi="Times New Roman" w:cs="Times New Roman"/>
          <w:i/>
          <w:iCs/>
        </w:rPr>
        <w:tab/>
      </w:r>
    </w:p>
    <w:sectPr w:rsidR="00BD4AFD" w:rsidRPr="007E4F99" w:rsidSect="007E4F99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99"/>
    <w:rsid w:val="007E4F99"/>
    <w:rsid w:val="00B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B998"/>
  <w15:chartTrackingRefBased/>
  <w15:docId w15:val="{372664A9-8A78-41B1-8BA6-DE3E3034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Junessa Gallares</dc:creator>
  <cp:keywords/>
  <dc:description/>
  <cp:lastModifiedBy>Junessa Gallares</cp:lastModifiedBy>
  <cp:revision>1</cp:revision>
  <dcterms:created xsi:type="dcterms:W3CDTF">2023-04-19T03:26:00Z</dcterms:created>
  <dcterms:modified xsi:type="dcterms:W3CDTF">2023-04-19T03:38:00Z</dcterms:modified>
</cp:coreProperties>
</file>